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BC35" w14:textId="77777777" w:rsidR="00C86741" w:rsidRPr="00C86741" w:rsidRDefault="00C86741" w:rsidP="00C86741">
      <w:pPr>
        <w:pStyle w:val="2"/>
        <w:rPr>
          <w:color w:val="A72824"/>
        </w:rPr>
      </w:pPr>
    </w:p>
    <w:p w14:paraId="6ABF2A65" w14:textId="6F6378CF" w:rsidR="00C86741" w:rsidRPr="00C86741" w:rsidRDefault="62D45E25" w:rsidP="6ECC2B2C">
      <w:pPr>
        <w:pStyle w:val="3"/>
        <w:spacing w:before="0"/>
        <w:jc w:val="center"/>
        <w:rPr>
          <w:rFonts w:asciiTheme="minorHAnsi" w:hAnsiTheme="minorHAnsi" w:cstheme="minorBidi"/>
          <w:color w:val="800000"/>
          <w:sz w:val="32"/>
          <w:szCs w:val="32"/>
          <w:lang w:val="uk-UA"/>
        </w:rPr>
      </w:pPr>
      <w:r w:rsidRPr="6ECC2B2C">
        <w:rPr>
          <w:rFonts w:asciiTheme="minorHAnsi" w:hAnsiTheme="minorHAnsi" w:cstheme="minorBidi"/>
          <w:color w:val="800000"/>
          <w:sz w:val="32"/>
          <w:szCs w:val="32"/>
          <w:lang w:val="uk-UA"/>
        </w:rPr>
        <w:t>Накопичення даних</w:t>
      </w:r>
      <w:r w:rsidR="4F611963" w:rsidRPr="6ECC2B2C">
        <w:rPr>
          <w:rFonts w:asciiTheme="minorHAnsi" w:hAnsiTheme="minorHAnsi" w:cstheme="minorBidi"/>
          <w:color w:val="800000"/>
          <w:sz w:val="32"/>
          <w:szCs w:val="32"/>
          <w:lang w:val="uk-UA"/>
        </w:rPr>
        <w:t xml:space="preserve"> та </w:t>
      </w:r>
      <w:proofErr w:type="spellStart"/>
      <w:r w:rsidR="4F611963" w:rsidRPr="6ECC2B2C">
        <w:rPr>
          <w:rFonts w:asciiTheme="minorHAnsi" w:hAnsiTheme="minorHAnsi" w:cstheme="minorBidi"/>
          <w:color w:val="800000"/>
          <w:sz w:val="32"/>
          <w:szCs w:val="32"/>
          <w:lang w:val="uk-UA"/>
        </w:rPr>
        <w:t>Kobo</w:t>
      </w:r>
      <w:proofErr w:type="spellEnd"/>
      <w:r w:rsidR="54348A86" w:rsidRPr="6ECC2B2C">
        <w:rPr>
          <w:rFonts w:asciiTheme="minorHAnsi" w:hAnsiTheme="minorHAnsi" w:cstheme="minorBidi"/>
          <w:color w:val="800000"/>
          <w:sz w:val="32"/>
          <w:szCs w:val="32"/>
          <w:lang w:val="uk-UA"/>
        </w:rPr>
        <w:t xml:space="preserve"> </w:t>
      </w:r>
      <w:proofErr w:type="spellStart"/>
      <w:r w:rsidR="4F611963" w:rsidRPr="6ECC2B2C">
        <w:rPr>
          <w:rFonts w:asciiTheme="minorHAnsi" w:hAnsiTheme="minorHAnsi" w:cstheme="minorBidi"/>
          <w:color w:val="800000"/>
          <w:sz w:val="32"/>
          <w:szCs w:val="32"/>
          <w:lang w:val="uk-UA"/>
        </w:rPr>
        <w:t>Toolbox</w:t>
      </w:r>
      <w:proofErr w:type="spellEnd"/>
      <w:r w:rsidR="4F611963" w:rsidRPr="6ECC2B2C">
        <w:rPr>
          <w:rFonts w:asciiTheme="minorHAnsi" w:hAnsiTheme="minorHAnsi" w:cstheme="minorBidi"/>
          <w:color w:val="800000"/>
          <w:sz w:val="32"/>
          <w:szCs w:val="32"/>
          <w:lang w:val="uk-UA"/>
        </w:rPr>
        <w:t xml:space="preserve">  </w:t>
      </w:r>
      <w:r w:rsidR="65983880" w:rsidRPr="6ECC2B2C">
        <w:rPr>
          <w:rFonts w:asciiTheme="minorHAnsi" w:hAnsiTheme="minorHAnsi" w:cstheme="minorBidi"/>
          <w:color w:val="800000"/>
          <w:sz w:val="32"/>
          <w:szCs w:val="32"/>
          <w:lang w:val="uk-UA"/>
        </w:rPr>
        <w:t xml:space="preserve">  </w:t>
      </w:r>
      <w:r w:rsidR="64F61932" w:rsidRPr="6ECC2B2C">
        <w:rPr>
          <w:rFonts w:asciiTheme="minorHAnsi" w:hAnsiTheme="minorHAnsi" w:cstheme="minorBidi"/>
          <w:color w:val="800000"/>
          <w:sz w:val="32"/>
          <w:szCs w:val="32"/>
          <w:lang w:val="uk-UA"/>
        </w:rPr>
        <w:t xml:space="preserve"> </w:t>
      </w:r>
    </w:p>
    <w:p w14:paraId="2E463E07" w14:textId="5C12B287" w:rsidR="5F10BDC8" w:rsidRDefault="5F10BDC8" w:rsidP="6ECC2B2C">
      <w:pPr>
        <w:rPr>
          <w:lang w:val="uk-UA"/>
        </w:rPr>
      </w:pPr>
    </w:p>
    <w:p w14:paraId="7622A02D" w14:textId="39CF43D2" w:rsidR="4D6CA196" w:rsidRDefault="4D6CA196" w:rsidP="6ECC2B2C">
      <w:pPr>
        <w:contextualSpacing/>
        <w:jc w:val="center"/>
        <w:rPr>
          <w:rFonts w:ascii="Segoe UI" w:eastAsia="Segoe UI" w:hAnsi="Segoe UI" w:cs="Segoe UI"/>
          <w:color w:val="000000" w:themeColor="text1"/>
          <w:sz w:val="31"/>
          <w:szCs w:val="31"/>
        </w:rPr>
      </w:pPr>
      <w:r w:rsidRPr="6ECC2B2C">
        <w:rPr>
          <w:rFonts w:ascii="Segoe UI" w:eastAsia="Segoe UI" w:hAnsi="Segoe UI" w:cs="Segoe UI"/>
          <w:b/>
          <w:bCs/>
          <w:color w:val="000000" w:themeColor="text1"/>
          <w:sz w:val="28"/>
          <w:szCs w:val="28"/>
          <w:lang w:val="uk-UA"/>
        </w:rPr>
        <w:t>Розпорядок</w:t>
      </w:r>
      <w:r w:rsidRPr="6ECC2B2C">
        <w:rPr>
          <w:rFonts w:ascii="Segoe UI" w:eastAsia="Segoe UI" w:hAnsi="Segoe UI" w:cs="Segoe UI"/>
          <w:b/>
          <w:bCs/>
          <w:color w:val="000000" w:themeColor="text1"/>
          <w:sz w:val="31"/>
          <w:szCs w:val="31"/>
          <w:lang w:val="uk-UA"/>
        </w:rPr>
        <w:t xml:space="preserve"> денний</w:t>
      </w:r>
    </w:p>
    <w:p w14:paraId="08B8E916" w14:textId="7A43D2EB" w:rsidR="6ECC2B2C" w:rsidRDefault="6ECC2B2C" w:rsidP="6ECC2B2C">
      <w:pPr>
        <w:spacing w:after="0"/>
        <w:contextualSpacing/>
        <w:rPr>
          <w:rFonts w:ascii="Calibri" w:eastAsia="Calibri" w:hAnsi="Calibri" w:cs="Calibri"/>
          <w:color w:val="000000" w:themeColor="text1"/>
        </w:rPr>
      </w:pPr>
    </w:p>
    <w:p w14:paraId="51CFBE82" w14:textId="624363CE" w:rsidR="4D6CA196" w:rsidRDefault="4D6CA196" w:rsidP="6ECC2B2C">
      <w:pPr>
        <w:spacing w:after="0"/>
        <w:rPr>
          <w:rFonts w:ascii="Calibri" w:eastAsia="Calibri" w:hAnsi="Calibri" w:cs="Calibri"/>
          <w:color w:val="800000"/>
          <w:sz w:val="24"/>
          <w:szCs w:val="24"/>
        </w:rPr>
      </w:pPr>
      <w:r w:rsidRPr="6ECC2B2C">
        <w:rPr>
          <w:rFonts w:ascii="Segoe UI" w:eastAsia="Segoe UI" w:hAnsi="Segoe UI" w:cs="Segoe UI"/>
          <w:b/>
          <w:bCs/>
          <w:color w:val="800000"/>
          <w:sz w:val="24"/>
          <w:szCs w:val="24"/>
          <w:lang w:val="uk-UA"/>
        </w:rPr>
        <w:t xml:space="preserve">Опис </w:t>
      </w:r>
      <w:r w:rsidRPr="6ECC2B2C">
        <w:rPr>
          <w:rFonts w:ascii="Calibri" w:eastAsia="Calibri" w:hAnsi="Calibri" w:cs="Calibri"/>
          <w:b/>
          <w:bCs/>
          <w:color w:val="800000"/>
          <w:sz w:val="24"/>
          <w:szCs w:val="24"/>
        </w:rPr>
        <w:t xml:space="preserve"> </w:t>
      </w:r>
    </w:p>
    <w:p w14:paraId="7613A799" w14:textId="446BE6A0" w:rsidR="4A7F4FF2" w:rsidRDefault="4A7F4FF2" w:rsidP="16C24A9E">
      <w:pPr>
        <w:spacing w:after="0"/>
        <w:contextualSpacing/>
        <w:jc w:val="both"/>
        <w:rPr>
          <w:rFonts w:eastAsiaTheme="minorEastAsia"/>
          <w:lang w:val="uk-UA"/>
        </w:rPr>
      </w:pPr>
      <w:r w:rsidRPr="0C454D20">
        <w:rPr>
          <w:rFonts w:eastAsiaTheme="minorEastAsia"/>
          <w:lang w:val="uk-UA"/>
        </w:rPr>
        <w:t>Накопичення</w:t>
      </w:r>
      <w:r w:rsidR="55D54FCC" w:rsidRPr="0C454D20">
        <w:rPr>
          <w:rFonts w:eastAsiaTheme="minorEastAsia"/>
          <w:lang w:val="uk-UA"/>
        </w:rPr>
        <w:t xml:space="preserve"> даних — це процес збирання, вимірювання та аналізу кількох типів інформації за допомогою набору стандартних перевірених методів. Основна мета збору даних — зібрати</w:t>
      </w:r>
      <w:r w:rsidR="121A3D74" w:rsidRPr="0C454D20">
        <w:rPr>
          <w:rFonts w:eastAsiaTheme="minorEastAsia"/>
          <w:lang w:val="uk-UA"/>
        </w:rPr>
        <w:t xml:space="preserve"> надійні дані</w:t>
      </w:r>
      <w:r w:rsidR="6E67D86B" w:rsidRPr="0C454D20">
        <w:rPr>
          <w:rFonts w:eastAsiaTheme="minorEastAsia"/>
          <w:lang w:val="uk-UA"/>
        </w:rPr>
        <w:t xml:space="preserve"> </w:t>
      </w:r>
      <w:r w:rsidR="55D54FCC" w:rsidRPr="0C454D20">
        <w:rPr>
          <w:rFonts w:eastAsiaTheme="minorEastAsia"/>
          <w:lang w:val="uk-UA"/>
        </w:rPr>
        <w:t xml:space="preserve">для </w:t>
      </w:r>
      <w:r w:rsidR="6CCC080A" w:rsidRPr="0C454D20">
        <w:rPr>
          <w:rFonts w:eastAsiaTheme="minorEastAsia"/>
          <w:lang w:val="uk-UA"/>
        </w:rPr>
        <w:t xml:space="preserve">здійснення планування та </w:t>
      </w:r>
      <w:r w:rsidR="55D54FCC" w:rsidRPr="0C454D20">
        <w:rPr>
          <w:rFonts w:eastAsiaTheme="minorEastAsia"/>
          <w:lang w:val="uk-UA"/>
        </w:rPr>
        <w:t xml:space="preserve">прийняття  рішень. </w:t>
      </w:r>
      <w:proofErr w:type="spellStart"/>
      <w:r w:rsidR="32195AA7" w:rsidRPr="0C454D20">
        <w:rPr>
          <w:rFonts w:eastAsiaTheme="minorEastAsia"/>
          <w:lang w:val="uk-UA"/>
        </w:rPr>
        <w:t>KoBoToolbox</w:t>
      </w:r>
      <w:proofErr w:type="spellEnd"/>
      <w:r w:rsidR="32195AA7" w:rsidRPr="0C454D20">
        <w:rPr>
          <w:rFonts w:eastAsiaTheme="minorEastAsia"/>
          <w:lang w:val="uk-UA"/>
        </w:rPr>
        <w:t xml:space="preserve"> — це безкоштовний </w:t>
      </w:r>
      <w:r w:rsidR="57A07186" w:rsidRPr="0C454D20">
        <w:rPr>
          <w:rFonts w:eastAsiaTheme="minorEastAsia"/>
          <w:lang w:val="uk-UA"/>
        </w:rPr>
        <w:t xml:space="preserve">та відкритий </w:t>
      </w:r>
      <w:r w:rsidR="32195AA7" w:rsidRPr="0C454D20">
        <w:rPr>
          <w:rFonts w:eastAsiaTheme="minorEastAsia"/>
          <w:lang w:val="uk-UA"/>
        </w:rPr>
        <w:t>набір інструментів для збору та аналізу даних, який широко використовується в надзвичайних гуманітарних ситуаціях та інших складних умовах.</w:t>
      </w:r>
    </w:p>
    <w:p w14:paraId="18AC7A28" w14:textId="6231563E" w:rsidR="16C24A9E" w:rsidRDefault="16C24A9E" w:rsidP="16C24A9E">
      <w:pPr>
        <w:spacing w:after="0"/>
        <w:contextualSpacing/>
        <w:jc w:val="both"/>
        <w:rPr>
          <w:rFonts w:eastAsiaTheme="minorEastAsia"/>
          <w:lang w:val="uk-UA"/>
        </w:rPr>
      </w:pPr>
    </w:p>
    <w:p w14:paraId="46007749" w14:textId="4B2BB5A9" w:rsidR="4A7AA316" w:rsidRDefault="4A7AA316" w:rsidP="16C24A9E">
      <w:pPr>
        <w:spacing w:after="0"/>
        <w:contextualSpacing/>
        <w:jc w:val="both"/>
        <w:rPr>
          <w:rFonts w:eastAsiaTheme="minorEastAsia"/>
          <w:lang w:val="uk-UA"/>
        </w:rPr>
      </w:pPr>
      <w:r w:rsidRPr="0C454D20">
        <w:rPr>
          <w:rFonts w:eastAsiaTheme="minorEastAsia"/>
          <w:lang w:val="uk-UA"/>
        </w:rPr>
        <w:t xml:space="preserve">Цей курс спрямований на розвиток практичних навичок учасників щодо використання </w:t>
      </w:r>
      <w:proofErr w:type="spellStart"/>
      <w:r w:rsidRPr="0C454D20">
        <w:rPr>
          <w:rFonts w:eastAsiaTheme="minorEastAsia"/>
          <w:lang w:val="uk-UA"/>
        </w:rPr>
        <w:t>Ko</w:t>
      </w:r>
      <w:r w:rsidR="0AAB95A3" w:rsidRPr="0C454D20">
        <w:rPr>
          <w:rFonts w:eastAsiaTheme="minorEastAsia"/>
          <w:lang w:val="uk-UA"/>
        </w:rPr>
        <w:t>B</w:t>
      </w:r>
      <w:r w:rsidRPr="0C454D20">
        <w:rPr>
          <w:rFonts w:eastAsiaTheme="minorEastAsia"/>
          <w:lang w:val="uk-UA"/>
        </w:rPr>
        <w:t>oToolbox</w:t>
      </w:r>
      <w:proofErr w:type="spellEnd"/>
      <w:r w:rsidRPr="0C454D20">
        <w:rPr>
          <w:rFonts w:eastAsiaTheme="minorEastAsia"/>
          <w:lang w:val="uk-UA"/>
        </w:rPr>
        <w:t xml:space="preserve">. Навчання охоплює створення нових проектів, налаштування питань, логіку пропуску, критерії перевірки, бібліотеки та створення форм </w:t>
      </w:r>
      <w:proofErr w:type="spellStart"/>
      <w:r w:rsidRPr="0C454D20">
        <w:rPr>
          <w:rFonts w:eastAsiaTheme="minorEastAsia"/>
          <w:lang w:val="uk-UA"/>
        </w:rPr>
        <w:t>xls</w:t>
      </w:r>
      <w:proofErr w:type="spellEnd"/>
      <w:r w:rsidRPr="0C454D20">
        <w:rPr>
          <w:rFonts w:eastAsiaTheme="minorEastAsia"/>
          <w:lang w:val="uk-UA"/>
        </w:rPr>
        <w:t>.</w:t>
      </w:r>
    </w:p>
    <w:p w14:paraId="3A8FD4F3" w14:textId="594481B9" w:rsidR="6ECC2B2C" w:rsidRDefault="6ECC2B2C" w:rsidP="6ECC2B2C">
      <w:pPr>
        <w:spacing w:after="0"/>
        <w:contextualSpacing/>
        <w:jc w:val="both"/>
        <w:rPr>
          <w:rFonts w:eastAsiaTheme="minorEastAsia"/>
          <w:lang w:val="uk-UA"/>
        </w:rPr>
      </w:pPr>
    </w:p>
    <w:p w14:paraId="1570FFE4" w14:textId="09B77C61" w:rsidR="1B77DE10" w:rsidRDefault="1B77DE10" w:rsidP="16C24A9E">
      <w:pPr>
        <w:contextualSpacing/>
        <w:jc w:val="both"/>
        <w:rPr>
          <w:rFonts w:ascii="Segoe UI" w:eastAsia="Segoe UI" w:hAnsi="Segoe UI" w:cs="Segoe UI"/>
          <w:b/>
          <w:bCs/>
          <w:color w:val="800000"/>
          <w:sz w:val="24"/>
          <w:szCs w:val="24"/>
        </w:rPr>
      </w:pPr>
      <w:r w:rsidRPr="16C24A9E">
        <w:rPr>
          <w:rFonts w:ascii="Segoe UI" w:eastAsia="Segoe UI" w:hAnsi="Segoe UI" w:cs="Segoe UI"/>
          <w:b/>
          <w:bCs/>
          <w:color w:val="800000"/>
          <w:sz w:val="24"/>
          <w:szCs w:val="24"/>
          <w:lang w:val="uk-UA"/>
        </w:rPr>
        <w:t>Попередні вимоги</w:t>
      </w:r>
    </w:p>
    <w:p w14:paraId="221B5945" w14:textId="601E1688" w:rsidR="1B77DE10" w:rsidRDefault="1B77DE10" w:rsidP="6ECC2B2C">
      <w:pPr>
        <w:spacing w:after="0"/>
        <w:rPr>
          <w:rFonts w:eastAsiaTheme="minorEastAsia"/>
        </w:rPr>
      </w:pPr>
      <w:r w:rsidRPr="6ECC2B2C">
        <w:rPr>
          <w:rFonts w:eastAsiaTheme="minorEastAsia"/>
          <w:lang w:val="uk-UA"/>
        </w:rPr>
        <w:t>Жодних</w:t>
      </w:r>
    </w:p>
    <w:p w14:paraId="139FEF7D" w14:textId="2F6738F0" w:rsidR="1B77DE10" w:rsidRDefault="1B77DE10" w:rsidP="6ECC2B2C">
      <w:pPr>
        <w:spacing w:after="0"/>
        <w:rPr>
          <w:rFonts w:ascii="Segoe UI" w:eastAsia="Segoe UI" w:hAnsi="Segoe UI" w:cs="Segoe UI"/>
          <w:color w:val="800000"/>
          <w:sz w:val="24"/>
          <w:szCs w:val="24"/>
        </w:rPr>
      </w:pPr>
      <w:r w:rsidRPr="6ECC2B2C">
        <w:rPr>
          <w:rFonts w:ascii="Segoe UI" w:eastAsia="Segoe UI" w:hAnsi="Segoe UI" w:cs="Segoe UI"/>
          <w:b/>
          <w:bCs/>
          <w:color w:val="800000"/>
          <w:sz w:val="24"/>
          <w:szCs w:val="24"/>
          <w:lang w:val="uk-UA"/>
        </w:rPr>
        <w:t>Тривалість</w:t>
      </w:r>
    </w:p>
    <w:p w14:paraId="182C9586" w14:textId="538EF670" w:rsidR="1B77DE10" w:rsidRDefault="22F7B6A1" w:rsidP="16C24A9E">
      <w:pPr>
        <w:spacing w:after="0"/>
        <w:rPr>
          <w:rFonts w:eastAsiaTheme="minorEastAsia"/>
          <w:lang w:val="uk-UA"/>
        </w:rPr>
      </w:pPr>
      <w:r w:rsidRPr="16C24A9E">
        <w:rPr>
          <w:rFonts w:eastAsiaTheme="minorEastAsia"/>
          <w:lang w:val="uk-UA"/>
        </w:rPr>
        <w:t>2</w:t>
      </w:r>
      <w:r w:rsidR="1B77DE10" w:rsidRPr="16C24A9E">
        <w:rPr>
          <w:rFonts w:eastAsiaTheme="minorEastAsia"/>
          <w:lang w:val="uk-UA"/>
        </w:rPr>
        <w:t xml:space="preserve"> д</w:t>
      </w:r>
      <w:r w:rsidR="6028F237" w:rsidRPr="16C24A9E">
        <w:rPr>
          <w:rFonts w:eastAsiaTheme="minorEastAsia"/>
          <w:lang w:val="uk-UA"/>
        </w:rPr>
        <w:t>ні</w:t>
      </w:r>
      <w:r w:rsidR="1B77DE10" w:rsidRPr="16C24A9E">
        <w:rPr>
          <w:rFonts w:eastAsiaTheme="minorEastAsia"/>
          <w:lang w:val="uk-UA"/>
        </w:rPr>
        <w:t xml:space="preserve"> (загалом 4 годин)</w:t>
      </w:r>
    </w:p>
    <w:p w14:paraId="538C8676" w14:textId="3C80DA54" w:rsidR="1B77DE10" w:rsidRDefault="1B77DE10" w:rsidP="6ECC2B2C">
      <w:pPr>
        <w:spacing w:after="0"/>
        <w:rPr>
          <w:rFonts w:ascii="Segoe UI" w:eastAsia="Segoe UI" w:hAnsi="Segoe UI" w:cs="Segoe UI"/>
          <w:color w:val="800000"/>
          <w:sz w:val="24"/>
          <w:szCs w:val="24"/>
        </w:rPr>
      </w:pPr>
      <w:r w:rsidRPr="6ECC2B2C">
        <w:rPr>
          <w:rFonts w:ascii="Segoe UI" w:eastAsia="Segoe UI" w:hAnsi="Segoe UI" w:cs="Segoe UI"/>
          <w:b/>
          <w:bCs/>
          <w:color w:val="800000"/>
          <w:sz w:val="24"/>
          <w:szCs w:val="24"/>
          <w:lang w:val="uk-UA"/>
        </w:rPr>
        <w:t>Мова</w:t>
      </w:r>
    </w:p>
    <w:p w14:paraId="43322D23" w14:textId="5545837F" w:rsidR="1B77DE10" w:rsidRDefault="1B77DE10" w:rsidP="6ECC2B2C">
      <w:pPr>
        <w:spacing w:after="0"/>
        <w:rPr>
          <w:rFonts w:eastAsiaTheme="minorEastAsia"/>
        </w:rPr>
      </w:pPr>
      <w:r w:rsidRPr="6ECC2B2C">
        <w:rPr>
          <w:rFonts w:eastAsiaTheme="minorEastAsia"/>
          <w:lang w:val="uk-UA"/>
        </w:rPr>
        <w:t>Українська</w:t>
      </w:r>
    </w:p>
    <w:p w14:paraId="0D5763CE" w14:textId="56927651" w:rsidR="1B77DE10" w:rsidRDefault="1B77DE10" w:rsidP="6ECC2B2C">
      <w:pPr>
        <w:spacing w:after="0"/>
        <w:rPr>
          <w:rFonts w:ascii="Segoe UI" w:eastAsia="Segoe UI" w:hAnsi="Segoe UI" w:cs="Segoe UI"/>
          <w:color w:val="800000"/>
          <w:sz w:val="24"/>
          <w:szCs w:val="24"/>
        </w:rPr>
      </w:pPr>
      <w:r w:rsidRPr="6ECC2B2C">
        <w:rPr>
          <w:rFonts w:ascii="Segoe UI" w:eastAsia="Segoe UI" w:hAnsi="Segoe UI" w:cs="Segoe UI"/>
          <w:b/>
          <w:bCs/>
          <w:color w:val="800000"/>
          <w:sz w:val="24"/>
          <w:szCs w:val="24"/>
          <w:lang w:val="uk-UA"/>
        </w:rPr>
        <w:t>Місцезнаходження</w:t>
      </w:r>
    </w:p>
    <w:p w14:paraId="69913288" w14:textId="2965E945" w:rsidR="1B77DE10" w:rsidRDefault="1B77DE10" w:rsidP="16C24A9E">
      <w:pPr>
        <w:spacing w:after="0"/>
        <w:rPr>
          <w:rFonts w:eastAsiaTheme="minorEastAsia"/>
          <w:color w:val="000000" w:themeColor="text1"/>
        </w:rPr>
      </w:pPr>
      <w:r w:rsidRPr="16C24A9E">
        <w:rPr>
          <w:rFonts w:eastAsiaTheme="minorEastAsia"/>
          <w:color w:val="000000" w:themeColor="text1"/>
          <w:lang w:val="uk-UA"/>
        </w:rPr>
        <w:t>Онлайн (</w:t>
      </w:r>
      <w:proofErr w:type="spellStart"/>
      <w:r w:rsidRPr="16C24A9E">
        <w:rPr>
          <w:rFonts w:eastAsiaTheme="minorEastAsia"/>
          <w:color w:val="000000" w:themeColor="text1"/>
          <w:lang w:val="uk-UA"/>
        </w:rPr>
        <w:t>Zoom</w:t>
      </w:r>
      <w:proofErr w:type="spellEnd"/>
      <w:r w:rsidR="44412082" w:rsidRPr="16C24A9E">
        <w:rPr>
          <w:rFonts w:ascii="Calibri" w:eastAsia="Calibri" w:hAnsi="Calibri" w:cs="Calibri"/>
          <w:color w:val="000000" w:themeColor="text1"/>
        </w:rPr>
        <w:t xml:space="preserve"> /MS Teams</w:t>
      </w:r>
      <w:r w:rsidRPr="16C24A9E">
        <w:rPr>
          <w:rFonts w:eastAsiaTheme="minorEastAsia"/>
          <w:color w:val="000000" w:themeColor="text1"/>
          <w:lang w:val="uk-UA"/>
        </w:rPr>
        <w:t>)</w:t>
      </w:r>
    </w:p>
    <w:p w14:paraId="5ED22598" w14:textId="5FD2103E" w:rsidR="6ECC2B2C" w:rsidRDefault="6ECC2B2C" w:rsidP="6ECC2B2C">
      <w:pPr>
        <w:spacing w:after="0"/>
        <w:rPr>
          <w:rFonts w:eastAsiaTheme="minorEastAsia"/>
          <w:color w:val="000000" w:themeColor="text1"/>
          <w:lang w:val="uk-UA"/>
        </w:rPr>
      </w:pPr>
    </w:p>
    <w:p w14:paraId="66DF27C9" w14:textId="389E023A" w:rsidR="1B77DE10" w:rsidRDefault="1B77DE10" w:rsidP="6ECC2B2C">
      <w:pPr>
        <w:spacing w:after="0"/>
        <w:rPr>
          <w:rFonts w:ascii="Segoe UI" w:eastAsia="Segoe UI" w:hAnsi="Segoe UI" w:cs="Segoe UI"/>
          <w:color w:val="800000"/>
          <w:sz w:val="24"/>
          <w:szCs w:val="24"/>
        </w:rPr>
      </w:pPr>
      <w:r w:rsidRPr="6ECC2B2C">
        <w:rPr>
          <w:rFonts w:ascii="Segoe UI" w:eastAsia="Segoe UI" w:hAnsi="Segoe UI" w:cs="Segoe UI"/>
          <w:b/>
          <w:bCs/>
          <w:color w:val="800000"/>
          <w:sz w:val="24"/>
          <w:szCs w:val="24"/>
          <w:lang w:val="uk-UA"/>
        </w:rPr>
        <w:t>Мета навчання:</w:t>
      </w:r>
    </w:p>
    <w:p w14:paraId="0F8129EE" w14:textId="28021759" w:rsidR="1401C032" w:rsidRDefault="1401C032" w:rsidP="6ECC2B2C">
      <w:pPr>
        <w:spacing w:after="0"/>
        <w:jc w:val="both"/>
        <w:rPr>
          <w:rFonts w:eastAsiaTheme="minorEastAsia"/>
          <w:lang w:val="uk-UA"/>
        </w:rPr>
      </w:pPr>
      <w:r w:rsidRPr="0C454D20">
        <w:rPr>
          <w:rFonts w:eastAsiaTheme="minorEastAsia"/>
          <w:lang w:val="uk-UA"/>
        </w:rPr>
        <w:t>Розвинути практичні навички</w:t>
      </w:r>
      <w:r w:rsidR="7113F635" w:rsidRPr="0C454D20">
        <w:rPr>
          <w:rFonts w:eastAsiaTheme="minorEastAsia"/>
          <w:lang w:val="uk-UA"/>
        </w:rPr>
        <w:t xml:space="preserve"> з</w:t>
      </w:r>
      <w:r w:rsidRPr="0C454D20">
        <w:rPr>
          <w:rFonts w:eastAsiaTheme="minorEastAsia"/>
          <w:lang w:val="uk-UA"/>
        </w:rPr>
        <w:t xml:space="preserve"> використання онлайн та XLS форм</w:t>
      </w:r>
      <w:r w:rsidR="5EEFA009" w:rsidRPr="0C454D20">
        <w:rPr>
          <w:rFonts w:eastAsiaTheme="minorEastAsia"/>
          <w:lang w:val="uk-UA"/>
        </w:rPr>
        <w:t xml:space="preserve"> </w:t>
      </w:r>
      <w:r w:rsidRPr="0C454D20">
        <w:rPr>
          <w:rFonts w:eastAsiaTheme="minorEastAsia"/>
          <w:lang w:val="uk-UA"/>
        </w:rPr>
        <w:t xml:space="preserve"> </w:t>
      </w:r>
      <w:proofErr w:type="spellStart"/>
      <w:r w:rsidR="052DFEA5" w:rsidRPr="0C454D20">
        <w:rPr>
          <w:rFonts w:eastAsiaTheme="minorEastAsia"/>
          <w:lang w:val="uk-UA"/>
        </w:rPr>
        <w:t>KoBoToolbox</w:t>
      </w:r>
      <w:proofErr w:type="spellEnd"/>
      <w:r w:rsidR="31F917FC" w:rsidRPr="0C454D20">
        <w:rPr>
          <w:rFonts w:eastAsiaTheme="minorEastAsia"/>
          <w:lang w:val="uk-UA"/>
        </w:rPr>
        <w:t>.</w:t>
      </w:r>
    </w:p>
    <w:p w14:paraId="6785850B" w14:textId="41036C37" w:rsidR="6ECC2B2C" w:rsidRDefault="6ECC2B2C" w:rsidP="6ECC2B2C">
      <w:pPr>
        <w:spacing w:after="0"/>
        <w:jc w:val="both"/>
        <w:rPr>
          <w:rFonts w:eastAsiaTheme="minorEastAsia"/>
          <w:lang w:val="uk-UA"/>
        </w:rPr>
      </w:pPr>
    </w:p>
    <w:p w14:paraId="44F85896" w14:textId="5C7D9AA3" w:rsidR="31F917FC" w:rsidRDefault="31F917FC" w:rsidP="6ECC2B2C">
      <w:pPr>
        <w:spacing w:after="0"/>
      </w:pPr>
      <w:r w:rsidRPr="6ECC2B2C">
        <w:rPr>
          <w:rFonts w:ascii="Segoe UI" w:eastAsia="Segoe UI" w:hAnsi="Segoe UI" w:cs="Segoe UI"/>
          <w:b/>
          <w:bCs/>
          <w:color w:val="800000"/>
          <w:sz w:val="24"/>
          <w:szCs w:val="24"/>
          <w:lang w:val="uk-UA"/>
        </w:rPr>
        <w:t>Цілі тренінгу</w:t>
      </w:r>
      <w:r w:rsidRPr="6ECC2B2C">
        <w:rPr>
          <w:rFonts w:ascii="Calibri" w:eastAsia="Calibri" w:hAnsi="Calibri" w:cs="Calibri"/>
          <w:b/>
          <w:bCs/>
          <w:color w:val="800000"/>
          <w:sz w:val="24"/>
          <w:szCs w:val="24"/>
          <w:lang w:val="uk-UA"/>
        </w:rPr>
        <w:t>:</w:t>
      </w:r>
    </w:p>
    <w:p w14:paraId="1CDF475E" w14:textId="157AA186" w:rsidR="70B9AA1E" w:rsidRDefault="1C935155" w:rsidP="0C454D20">
      <w:pPr>
        <w:pStyle w:val="af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uk-UA" w:eastAsia="en-US"/>
        </w:rPr>
      </w:pPr>
      <w:r w:rsidRPr="0C454D20">
        <w:rPr>
          <w:rFonts w:asciiTheme="minorHAnsi" w:eastAsiaTheme="minorEastAsia" w:hAnsiTheme="minorHAnsi" w:cstheme="minorBidi"/>
          <w:sz w:val="22"/>
          <w:szCs w:val="22"/>
          <w:lang w:val="uk-UA" w:eastAsia="en-US"/>
        </w:rPr>
        <w:t xml:space="preserve">Навчитися </w:t>
      </w:r>
      <w:r w:rsidR="31F917FC" w:rsidRPr="0C454D20">
        <w:rPr>
          <w:rFonts w:asciiTheme="minorHAnsi" w:eastAsiaTheme="minorEastAsia" w:hAnsiTheme="minorHAnsi" w:cstheme="minorBidi"/>
          <w:sz w:val="22"/>
          <w:szCs w:val="22"/>
          <w:lang w:val="uk-UA" w:eastAsia="en-US"/>
        </w:rPr>
        <w:t>використ</w:t>
      </w:r>
      <w:r w:rsidR="4D14FF27" w:rsidRPr="0C454D20">
        <w:rPr>
          <w:rFonts w:asciiTheme="minorHAnsi" w:eastAsiaTheme="minorEastAsia" w:hAnsiTheme="minorHAnsi" w:cstheme="minorBidi"/>
          <w:sz w:val="22"/>
          <w:szCs w:val="22"/>
          <w:lang w:val="uk-UA" w:eastAsia="en-US"/>
        </w:rPr>
        <w:t xml:space="preserve">овувати </w:t>
      </w:r>
      <w:r w:rsidR="31F917FC" w:rsidRPr="0C454D20">
        <w:rPr>
          <w:rFonts w:asciiTheme="minorHAnsi" w:eastAsiaTheme="minorEastAsia" w:hAnsiTheme="minorHAnsi" w:cstheme="minorBidi"/>
          <w:sz w:val="22"/>
          <w:szCs w:val="22"/>
          <w:lang w:val="uk-UA" w:eastAsia="en-US"/>
        </w:rPr>
        <w:t xml:space="preserve"> онлайн форми </w:t>
      </w:r>
      <w:r w:rsidR="1FBA8AB7" w:rsidRPr="0C454D20">
        <w:rPr>
          <w:rFonts w:asciiTheme="minorHAnsi" w:eastAsiaTheme="minorEastAsia" w:hAnsiTheme="minorHAnsi" w:cstheme="minorBidi"/>
          <w:sz w:val="22"/>
          <w:szCs w:val="22"/>
          <w:lang w:val="uk-UA" w:eastAsia="en-US"/>
        </w:rPr>
        <w:t xml:space="preserve"> </w:t>
      </w:r>
      <w:proofErr w:type="spellStart"/>
      <w:r w:rsidR="597E3A9B" w:rsidRPr="0C454D20">
        <w:rPr>
          <w:rFonts w:asciiTheme="minorHAnsi" w:eastAsiaTheme="minorEastAsia" w:hAnsiTheme="minorHAnsi" w:cstheme="minorBidi"/>
          <w:sz w:val="22"/>
          <w:szCs w:val="22"/>
          <w:lang w:val="uk-UA" w:eastAsia="en-US"/>
        </w:rPr>
        <w:t>KoBoToolbox</w:t>
      </w:r>
      <w:proofErr w:type="spellEnd"/>
    </w:p>
    <w:p w14:paraId="5A2852F4" w14:textId="3428FC20" w:rsidR="324EE869" w:rsidRDefault="324EE869" w:rsidP="6ECC2B2C">
      <w:pPr>
        <w:pStyle w:val="af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uk-UA" w:eastAsia="en-US"/>
        </w:rPr>
      </w:pPr>
      <w:r w:rsidRPr="0C454D20">
        <w:rPr>
          <w:rFonts w:asciiTheme="minorHAnsi" w:eastAsiaTheme="minorEastAsia" w:hAnsiTheme="minorHAnsi" w:cstheme="minorBidi"/>
          <w:sz w:val="22"/>
          <w:szCs w:val="22"/>
          <w:lang w:val="uk-UA" w:eastAsia="en-US"/>
        </w:rPr>
        <w:t>Навчитися використовувати</w:t>
      </w:r>
      <w:r w:rsidR="3D40DEBC" w:rsidRPr="0C454D20">
        <w:rPr>
          <w:rFonts w:asciiTheme="minorHAnsi" w:eastAsiaTheme="minorEastAsia" w:hAnsiTheme="minorHAnsi" w:cstheme="minorBidi"/>
          <w:sz w:val="22"/>
          <w:szCs w:val="22"/>
          <w:lang w:val="uk-UA" w:eastAsia="en-US"/>
        </w:rPr>
        <w:t xml:space="preserve"> XLS форми </w:t>
      </w:r>
      <w:r w:rsidR="380C66D6" w:rsidRPr="0C454D20">
        <w:rPr>
          <w:rFonts w:asciiTheme="minorHAnsi" w:eastAsiaTheme="minorEastAsia" w:hAnsiTheme="minorHAnsi" w:cstheme="minorBidi"/>
          <w:sz w:val="22"/>
          <w:szCs w:val="22"/>
          <w:lang w:val="uk-UA" w:eastAsia="en-US"/>
        </w:rPr>
        <w:t xml:space="preserve"> </w:t>
      </w:r>
      <w:proofErr w:type="spellStart"/>
      <w:r w:rsidR="61D3AF7B" w:rsidRPr="0C454D20">
        <w:rPr>
          <w:rFonts w:asciiTheme="minorHAnsi" w:eastAsiaTheme="minorEastAsia" w:hAnsiTheme="minorHAnsi" w:cstheme="minorBidi"/>
          <w:sz w:val="22"/>
          <w:szCs w:val="22"/>
          <w:lang w:val="uk-UA" w:eastAsia="en-US"/>
        </w:rPr>
        <w:t>KoBoToolbox</w:t>
      </w:r>
      <w:proofErr w:type="spellEnd"/>
    </w:p>
    <w:p w14:paraId="2DB20F28" w14:textId="2EEADCB6" w:rsidR="6ECC2B2C" w:rsidRDefault="6ECC2B2C" w:rsidP="6ECC2B2C">
      <w:pPr>
        <w:pStyle w:val="af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uk-UA" w:eastAsia="en-US"/>
        </w:rPr>
      </w:pPr>
    </w:p>
    <w:p w14:paraId="1959E328" w14:textId="2D412FCC" w:rsidR="6ECC2B2C" w:rsidRDefault="6ECC2B2C" w:rsidP="6ECC2B2C">
      <w:pPr>
        <w:pStyle w:val="af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uk-UA" w:eastAsia="en-US"/>
        </w:rPr>
      </w:pPr>
    </w:p>
    <w:p w14:paraId="226025C4" w14:textId="45205C96" w:rsidR="7A350A5A" w:rsidRDefault="7A350A5A" w:rsidP="7A350A5A">
      <w:pPr>
        <w:contextualSpacing/>
      </w:pPr>
    </w:p>
    <w:p w14:paraId="702FD801" w14:textId="14F95D65" w:rsidR="6ECC2B2C" w:rsidRDefault="6ECC2B2C" w:rsidP="6ECC2B2C">
      <w:pPr>
        <w:contextualSpacing/>
      </w:pPr>
    </w:p>
    <w:p w14:paraId="259C1CA5" w14:textId="2F764AC6" w:rsidR="6ECC2B2C" w:rsidRDefault="6ECC2B2C" w:rsidP="6ECC2B2C">
      <w:pPr>
        <w:contextualSpacing/>
      </w:pPr>
    </w:p>
    <w:p w14:paraId="0DCC0923" w14:textId="5299CB37" w:rsidR="6ECC2B2C" w:rsidRDefault="6ECC2B2C" w:rsidP="6ECC2B2C">
      <w:pPr>
        <w:contextualSpacing/>
      </w:pPr>
    </w:p>
    <w:p w14:paraId="34F49C51" w14:textId="65F0D7F1" w:rsidR="7A350A5A" w:rsidRDefault="7A350A5A" w:rsidP="7A350A5A">
      <w:pPr>
        <w:contextualSpacing/>
      </w:pPr>
    </w:p>
    <w:p w14:paraId="006E2538" w14:textId="7B36F9A4" w:rsidR="16C24A9E" w:rsidRDefault="16C24A9E" w:rsidP="16C24A9E">
      <w:pPr>
        <w:contextualSpacing/>
      </w:pPr>
    </w:p>
    <w:p w14:paraId="4FE987D5" w14:textId="0DD7A59F" w:rsidR="16C24A9E" w:rsidRDefault="16C24A9E" w:rsidP="16C24A9E">
      <w:pPr>
        <w:contextualSpacing/>
      </w:pPr>
    </w:p>
    <w:p w14:paraId="25914F96" w14:textId="7D0E5516" w:rsidR="16C24A9E" w:rsidRDefault="16C24A9E" w:rsidP="16C24A9E">
      <w:pPr>
        <w:contextualSpacing/>
      </w:pPr>
    </w:p>
    <w:p w14:paraId="7D709707" w14:textId="53B34FE9" w:rsidR="16C24A9E" w:rsidRDefault="16C24A9E" w:rsidP="16C24A9E">
      <w:pPr>
        <w:contextualSpacing/>
      </w:pPr>
    </w:p>
    <w:p w14:paraId="5054A114" w14:textId="1B6ECA09" w:rsidR="16C24A9E" w:rsidRDefault="16C24A9E" w:rsidP="16C24A9E">
      <w:pPr>
        <w:contextualSpacing/>
      </w:pPr>
    </w:p>
    <w:p w14:paraId="5F35A5AD" w14:textId="029E1EAB" w:rsidR="00F30D38" w:rsidRDefault="009A01F4" w:rsidP="44F51F48">
      <w:pPr>
        <w:pStyle w:val="3"/>
        <w:spacing w:before="0"/>
        <w:contextualSpacing/>
        <w:rPr>
          <w:rFonts w:asciiTheme="minorHAnsi" w:hAnsiTheme="minorHAnsi" w:cstheme="minorBidi"/>
          <w:color w:val="800000"/>
          <w:sz w:val="24"/>
          <w:szCs w:val="24"/>
        </w:rPr>
      </w:pPr>
      <w:r>
        <w:rPr>
          <w:rFonts w:asciiTheme="minorHAnsi" w:hAnsiTheme="minorHAnsi" w:cstheme="minorBidi"/>
          <w:color w:val="800000"/>
          <w:sz w:val="24"/>
          <w:szCs w:val="24"/>
          <w:lang w:val="uk-UA"/>
        </w:rPr>
        <w:t>Створення</w:t>
      </w:r>
      <w:r w:rsidR="710A94BF" w:rsidRPr="0C454D20">
        <w:rPr>
          <w:rFonts w:asciiTheme="minorHAnsi" w:hAnsiTheme="minorHAnsi" w:cstheme="minorBidi"/>
          <w:color w:val="800000"/>
          <w:sz w:val="24"/>
          <w:szCs w:val="24"/>
        </w:rPr>
        <w:t xml:space="preserve"> </w:t>
      </w:r>
      <w:proofErr w:type="spellStart"/>
      <w:r w:rsidR="710A94BF" w:rsidRPr="0C454D20">
        <w:rPr>
          <w:rFonts w:asciiTheme="minorHAnsi" w:hAnsiTheme="minorHAnsi" w:cstheme="minorBidi"/>
          <w:color w:val="800000"/>
          <w:sz w:val="24"/>
          <w:szCs w:val="24"/>
        </w:rPr>
        <w:t>форм</w:t>
      </w:r>
      <w:proofErr w:type="spellEnd"/>
      <w:r w:rsidR="38DBE5F0" w:rsidRPr="0C454D20">
        <w:rPr>
          <w:rFonts w:asciiTheme="minorHAnsi" w:hAnsiTheme="minorHAnsi" w:cstheme="minorBidi"/>
          <w:color w:val="800000"/>
          <w:sz w:val="24"/>
          <w:szCs w:val="24"/>
        </w:rPr>
        <w:t xml:space="preserve"> </w:t>
      </w:r>
      <w:r>
        <w:rPr>
          <w:rFonts w:asciiTheme="minorHAnsi" w:hAnsiTheme="minorHAnsi" w:cstheme="minorBidi"/>
          <w:color w:val="800000"/>
          <w:sz w:val="24"/>
          <w:szCs w:val="24"/>
          <w:lang w:val="uk-UA"/>
        </w:rPr>
        <w:t xml:space="preserve">у </w:t>
      </w:r>
      <w:proofErr w:type="spellStart"/>
      <w:r w:rsidR="38DBE5F0" w:rsidRPr="0C454D20">
        <w:rPr>
          <w:rFonts w:asciiTheme="minorHAnsi" w:hAnsiTheme="minorHAnsi" w:cstheme="minorBidi"/>
          <w:color w:val="800000"/>
          <w:sz w:val="24"/>
          <w:szCs w:val="24"/>
        </w:rPr>
        <w:t>Ko</w:t>
      </w:r>
      <w:r w:rsidR="1075C565" w:rsidRPr="0C454D20">
        <w:rPr>
          <w:rFonts w:asciiTheme="minorHAnsi" w:hAnsiTheme="minorHAnsi" w:cstheme="minorBidi"/>
          <w:color w:val="800000"/>
          <w:sz w:val="24"/>
          <w:szCs w:val="24"/>
        </w:rPr>
        <w:t>B</w:t>
      </w:r>
      <w:r w:rsidR="38DBE5F0" w:rsidRPr="0C454D20">
        <w:rPr>
          <w:rFonts w:asciiTheme="minorHAnsi" w:hAnsiTheme="minorHAnsi" w:cstheme="minorBidi"/>
          <w:color w:val="800000"/>
          <w:sz w:val="24"/>
          <w:szCs w:val="24"/>
        </w:rPr>
        <w:t>oToolbox</w:t>
      </w:r>
      <w:proofErr w:type="spellEnd"/>
    </w:p>
    <w:p w14:paraId="75F2B5A4" w14:textId="5DC18B65" w:rsidR="002A1421" w:rsidRDefault="00F90E7E" w:rsidP="5FE1615D">
      <w:pPr>
        <w:pStyle w:val="3"/>
        <w:spacing w:before="0"/>
        <w:contextualSpacing/>
        <w:rPr>
          <w:rFonts w:asciiTheme="minorHAnsi" w:hAnsiTheme="minorHAnsi" w:cstheme="minorBidi"/>
          <w:color w:val="6D6E71"/>
          <w:sz w:val="24"/>
          <w:szCs w:val="24"/>
        </w:rPr>
      </w:pPr>
      <w:r w:rsidRPr="16C24A9E">
        <w:rPr>
          <w:rFonts w:asciiTheme="minorHAnsi" w:hAnsiTheme="minorHAnsi" w:cstheme="minorBidi"/>
          <w:color w:val="6D6E71"/>
          <w:sz w:val="24"/>
          <w:szCs w:val="24"/>
        </w:rPr>
        <w:t>(</w:t>
      </w:r>
      <w:r w:rsidR="457EDD95" w:rsidRPr="16C24A9E">
        <w:rPr>
          <w:rFonts w:asciiTheme="minorHAnsi" w:hAnsiTheme="minorHAnsi" w:cstheme="minorBidi"/>
          <w:color w:val="6D6E71"/>
          <w:sz w:val="24"/>
          <w:szCs w:val="24"/>
        </w:rPr>
        <w:t>10</w:t>
      </w:r>
      <w:r w:rsidRPr="16C24A9E">
        <w:rPr>
          <w:rFonts w:asciiTheme="minorHAnsi" w:hAnsiTheme="minorHAnsi" w:cstheme="minorBidi"/>
          <w:color w:val="6D6E71"/>
          <w:sz w:val="24"/>
          <w:szCs w:val="24"/>
        </w:rPr>
        <w:t xml:space="preserve">.00 – </w:t>
      </w:r>
      <w:r w:rsidR="4384B3F5" w:rsidRPr="16C24A9E">
        <w:rPr>
          <w:rFonts w:asciiTheme="minorHAnsi" w:hAnsiTheme="minorHAnsi" w:cstheme="minorBidi"/>
          <w:color w:val="6D6E71"/>
          <w:sz w:val="24"/>
          <w:szCs w:val="24"/>
        </w:rPr>
        <w:t>1</w:t>
      </w:r>
      <w:r w:rsidR="000F27F3">
        <w:rPr>
          <w:rFonts w:asciiTheme="minorHAnsi" w:hAnsiTheme="minorHAnsi" w:cstheme="minorBidi"/>
          <w:color w:val="6D6E71"/>
          <w:sz w:val="24"/>
          <w:szCs w:val="24"/>
        </w:rPr>
        <w:t>4</w:t>
      </w:r>
      <w:r w:rsidRPr="16C24A9E">
        <w:rPr>
          <w:rFonts w:asciiTheme="minorHAnsi" w:hAnsiTheme="minorHAnsi" w:cstheme="minorBidi"/>
          <w:color w:val="6D6E71"/>
          <w:sz w:val="24"/>
          <w:szCs w:val="24"/>
        </w:rPr>
        <w:t>.00)</w:t>
      </w:r>
    </w:p>
    <w:p w14:paraId="606C5570" w14:textId="122AC893" w:rsidR="6ECC2B2C" w:rsidRDefault="6ECC2B2C" w:rsidP="6ECC2B2C">
      <w:pPr>
        <w:contextualSpacing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908"/>
      </w:tblGrid>
      <w:tr w:rsidR="00BA7903" w14:paraId="12312C49" w14:textId="77777777" w:rsidTr="0C454D20">
        <w:tc>
          <w:tcPr>
            <w:tcW w:w="1668" w:type="dxa"/>
          </w:tcPr>
          <w:p w14:paraId="32037227" w14:textId="3C42FF62" w:rsidR="00BA7903" w:rsidRPr="00F30D38" w:rsidRDefault="00BA7903" w:rsidP="00BA7903">
            <w:pPr>
              <w:rPr>
                <w:b/>
                <w:bCs/>
                <w:color w:val="A72824"/>
                <w:lang w:val="uk-UA"/>
              </w:rPr>
            </w:pPr>
            <w:r w:rsidRPr="004727D6">
              <w:rPr>
                <w:rFonts w:ascii="Barlow" w:hAnsi="Barlow"/>
                <w:b/>
                <w:bCs/>
                <w:color w:val="A72824"/>
              </w:rPr>
              <w:t xml:space="preserve">10.00 – 10.15 </w:t>
            </w:r>
          </w:p>
        </w:tc>
        <w:tc>
          <w:tcPr>
            <w:tcW w:w="7908" w:type="dxa"/>
          </w:tcPr>
          <w:p w14:paraId="493F0860" w14:textId="5AD5EA36" w:rsidR="00BA7903" w:rsidRPr="001258E9" w:rsidRDefault="00BA7903" w:rsidP="00BA7903">
            <w:pPr>
              <w:rPr>
                <w:color w:val="0D0D0D" w:themeColor="text1" w:themeTint="F2"/>
                <w:lang w:val="uk-UA"/>
              </w:rPr>
            </w:pPr>
            <w:r w:rsidRPr="6655D984">
              <w:rPr>
                <w:color w:val="000000" w:themeColor="text1"/>
                <w:lang w:val="uk-UA"/>
              </w:rPr>
              <w:t xml:space="preserve">Вступ, розклад і цілі курсу     </w:t>
            </w:r>
          </w:p>
        </w:tc>
      </w:tr>
      <w:tr w:rsidR="00BA7903" w14:paraId="430AE640" w14:textId="77777777" w:rsidTr="0C454D20">
        <w:tc>
          <w:tcPr>
            <w:tcW w:w="1668" w:type="dxa"/>
          </w:tcPr>
          <w:p w14:paraId="49FEC285" w14:textId="12BC17F1" w:rsidR="00BA7903" w:rsidRPr="00AF11A5" w:rsidRDefault="00BA7903" w:rsidP="00BA7903">
            <w:pPr>
              <w:rPr>
                <w:b/>
                <w:bCs/>
                <w:color w:val="A72824"/>
                <w:lang w:val="uk-UA"/>
              </w:rPr>
            </w:pPr>
            <w:r w:rsidRPr="004727D6">
              <w:rPr>
                <w:rFonts w:ascii="Barlow" w:hAnsi="Barlow"/>
                <w:b/>
                <w:bCs/>
                <w:color w:val="A72824"/>
              </w:rPr>
              <w:t>10.15 – 1</w:t>
            </w:r>
            <w:r>
              <w:rPr>
                <w:rFonts w:ascii="Barlow" w:hAnsi="Barlow"/>
                <w:b/>
                <w:bCs/>
                <w:color w:val="A72824"/>
              </w:rPr>
              <w:t>2.00</w:t>
            </w:r>
          </w:p>
        </w:tc>
        <w:tc>
          <w:tcPr>
            <w:tcW w:w="7908" w:type="dxa"/>
          </w:tcPr>
          <w:p w14:paraId="4D7956FC" w14:textId="01ADE4A0" w:rsidR="00BA7903" w:rsidRPr="001258E9" w:rsidRDefault="00DD22DE" w:rsidP="00BA7903">
            <w:pPr>
              <w:spacing w:line="259" w:lineRule="auto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Створення</w:t>
            </w:r>
            <w:r w:rsidR="00BA7903" w:rsidRPr="0C454D20">
              <w:rPr>
                <w:rFonts w:eastAsiaTheme="minorEastAsia"/>
                <w:lang w:val="uk-UA"/>
              </w:rPr>
              <w:t xml:space="preserve"> онлайн форм </w:t>
            </w:r>
            <w:proofErr w:type="spellStart"/>
            <w:r w:rsidR="00BA7903" w:rsidRPr="0C454D20">
              <w:rPr>
                <w:rFonts w:eastAsiaTheme="minorEastAsia"/>
                <w:lang w:val="uk-UA"/>
              </w:rPr>
              <w:t>KoBoToolbox</w:t>
            </w:r>
            <w:proofErr w:type="spellEnd"/>
            <w:r w:rsidR="00BA7903">
              <w:rPr>
                <w:rFonts w:eastAsiaTheme="minorEastAsia"/>
                <w:lang w:val="uk-UA"/>
              </w:rPr>
              <w:t xml:space="preserve"> (</w:t>
            </w:r>
            <w:proofErr w:type="spellStart"/>
            <w:r>
              <w:rPr>
                <w:rFonts w:eastAsiaTheme="minorEastAsia"/>
                <w:lang w:val="uk-UA"/>
              </w:rPr>
              <w:t>вебверсія</w:t>
            </w:r>
            <w:proofErr w:type="spellEnd"/>
            <w:r w:rsidR="00BA7903">
              <w:rPr>
                <w:rFonts w:eastAsiaTheme="minorEastAsia"/>
                <w:lang w:val="uk-UA"/>
              </w:rPr>
              <w:t>)</w:t>
            </w:r>
          </w:p>
        </w:tc>
      </w:tr>
      <w:tr w:rsidR="00BA7903" w14:paraId="1284E765" w14:textId="77777777" w:rsidTr="0C454D20">
        <w:tc>
          <w:tcPr>
            <w:tcW w:w="1668" w:type="dxa"/>
          </w:tcPr>
          <w:p w14:paraId="6959675D" w14:textId="768FD92D" w:rsidR="00BA7903" w:rsidRDefault="00BA7903" w:rsidP="00BA7903">
            <w:pPr>
              <w:rPr>
                <w:b/>
                <w:bCs/>
                <w:color w:val="A72824"/>
                <w:lang w:val="uk-UA"/>
              </w:rPr>
            </w:pPr>
            <w:r w:rsidRPr="001E0F8F">
              <w:rPr>
                <w:rFonts w:ascii="Barlow" w:hAnsi="Barlow"/>
                <w:b/>
                <w:bCs/>
                <w:color w:val="767171" w:themeColor="background2" w:themeShade="80"/>
              </w:rPr>
              <w:t>1</w:t>
            </w:r>
            <w:r>
              <w:rPr>
                <w:rFonts w:ascii="Barlow" w:hAnsi="Barlow"/>
                <w:b/>
                <w:bCs/>
                <w:color w:val="767171" w:themeColor="background2" w:themeShade="80"/>
              </w:rPr>
              <w:t>2</w:t>
            </w:r>
            <w:r w:rsidRPr="001E0F8F">
              <w:rPr>
                <w:rFonts w:ascii="Barlow" w:hAnsi="Barlow"/>
                <w:b/>
                <w:bCs/>
                <w:color w:val="767171" w:themeColor="background2" w:themeShade="80"/>
              </w:rPr>
              <w:t>.</w:t>
            </w:r>
            <w:r>
              <w:rPr>
                <w:rFonts w:ascii="Barlow" w:hAnsi="Barlow"/>
                <w:b/>
                <w:bCs/>
                <w:color w:val="767171" w:themeColor="background2" w:themeShade="80"/>
              </w:rPr>
              <w:t>00</w:t>
            </w:r>
            <w:r w:rsidRPr="001E0F8F">
              <w:rPr>
                <w:rFonts w:ascii="Barlow" w:hAnsi="Barlow"/>
                <w:b/>
                <w:bCs/>
                <w:color w:val="767171" w:themeColor="background2" w:themeShade="80"/>
              </w:rPr>
              <w:t xml:space="preserve"> – 12.</w:t>
            </w:r>
            <w:r>
              <w:rPr>
                <w:rFonts w:ascii="Barlow" w:hAnsi="Barlow"/>
                <w:b/>
                <w:bCs/>
                <w:color w:val="767171" w:themeColor="background2" w:themeShade="80"/>
              </w:rPr>
              <w:t>15</w:t>
            </w:r>
          </w:p>
        </w:tc>
        <w:tc>
          <w:tcPr>
            <w:tcW w:w="7908" w:type="dxa"/>
          </w:tcPr>
          <w:p w14:paraId="76F08D02" w14:textId="0AAB4006" w:rsidR="00BA7903" w:rsidRDefault="00DD22DE" w:rsidP="00BA7903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Перерва на каву</w:t>
            </w:r>
          </w:p>
        </w:tc>
      </w:tr>
      <w:tr w:rsidR="00DD22DE" w14:paraId="138F8C78" w14:textId="77777777" w:rsidTr="0C454D20">
        <w:tc>
          <w:tcPr>
            <w:tcW w:w="1668" w:type="dxa"/>
          </w:tcPr>
          <w:p w14:paraId="0D2CDECF" w14:textId="078B9880" w:rsidR="00DD22DE" w:rsidRPr="16C24A9E" w:rsidRDefault="00DD22DE" w:rsidP="00DD22DE">
            <w:pPr>
              <w:rPr>
                <w:b/>
                <w:bCs/>
                <w:color w:val="A72824"/>
              </w:rPr>
            </w:pPr>
            <w:r w:rsidRPr="004727D6">
              <w:rPr>
                <w:rFonts w:ascii="Barlow" w:hAnsi="Barlow"/>
                <w:b/>
                <w:bCs/>
                <w:color w:val="A72824"/>
              </w:rPr>
              <w:t>1</w:t>
            </w:r>
            <w:r>
              <w:rPr>
                <w:rFonts w:ascii="Barlow" w:hAnsi="Barlow"/>
                <w:b/>
                <w:bCs/>
                <w:color w:val="A72824"/>
              </w:rPr>
              <w:t>2</w:t>
            </w:r>
            <w:r w:rsidRPr="004727D6">
              <w:rPr>
                <w:rFonts w:ascii="Barlow" w:hAnsi="Barlow"/>
                <w:b/>
                <w:bCs/>
                <w:color w:val="A72824"/>
              </w:rPr>
              <w:t>.15 – 1</w:t>
            </w:r>
            <w:r>
              <w:rPr>
                <w:rFonts w:ascii="Barlow" w:hAnsi="Barlow"/>
                <w:b/>
                <w:bCs/>
                <w:color w:val="A72824"/>
              </w:rPr>
              <w:t>3.45</w:t>
            </w:r>
          </w:p>
        </w:tc>
        <w:tc>
          <w:tcPr>
            <w:tcW w:w="7908" w:type="dxa"/>
          </w:tcPr>
          <w:p w14:paraId="0D6C6C9D" w14:textId="0BAF1373" w:rsidR="00DD22DE" w:rsidRPr="16C24A9E" w:rsidRDefault="00DD22DE" w:rsidP="00DD22DE">
            <w:pPr>
              <w:rPr>
                <w:color w:val="000000" w:themeColor="text1"/>
                <w:lang w:val="uk-UA"/>
              </w:rPr>
            </w:pPr>
            <w:r>
              <w:rPr>
                <w:rFonts w:eastAsiaTheme="minorEastAsia"/>
                <w:lang w:val="uk-UA"/>
              </w:rPr>
              <w:t xml:space="preserve">Створення </w:t>
            </w:r>
            <w:r w:rsidRPr="0C454D20">
              <w:rPr>
                <w:rFonts w:eastAsiaTheme="minorEastAsia"/>
                <w:lang w:val="uk-UA"/>
              </w:rPr>
              <w:t xml:space="preserve">XLS форм  </w:t>
            </w:r>
            <w:proofErr w:type="spellStart"/>
            <w:r w:rsidRPr="0C454D20">
              <w:rPr>
                <w:rFonts w:eastAsiaTheme="minorEastAsia"/>
                <w:lang w:val="uk-UA"/>
              </w:rPr>
              <w:t>KoBoToolbox</w:t>
            </w:r>
            <w:proofErr w:type="spellEnd"/>
          </w:p>
        </w:tc>
      </w:tr>
      <w:tr w:rsidR="00DD22DE" w14:paraId="014973E0" w14:textId="77777777" w:rsidTr="0C454D20">
        <w:tc>
          <w:tcPr>
            <w:tcW w:w="1668" w:type="dxa"/>
          </w:tcPr>
          <w:p w14:paraId="64E1AF91" w14:textId="11661170" w:rsidR="00DD22DE" w:rsidRPr="16C24A9E" w:rsidRDefault="00DD22DE" w:rsidP="00DD22DE">
            <w:pPr>
              <w:rPr>
                <w:b/>
                <w:bCs/>
                <w:color w:val="A72824"/>
              </w:rPr>
            </w:pPr>
            <w:r>
              <w:rPr>
                <w:rFonts w:ascii="Barlow" w:hAnsi="Barlow"/>
                <w:b/>
                <w:bCs/>
                <w:color w:val="A72824"/>
              </w:rPr>
              <w:t>13.45 – 14.00</w:t>
            </w:r>
          </w:p>
        </w:tc>
        <w:tc>
          <w:tcPr>
            <w:tcW w:w="7908" w:type="dxa"/>
          </w:tcPr>
          <w:p w14:paraId="411943C3" w14:textId="36CD3075" w:rsidR="00DD22DE" w:rsidRPr="16C24A9E" w:rsidRDefault="00DD22DE" w:rsidP="00DD22DE">
            <w:pPr>
              <w:rPr>
                <w:color w:val="000000" w:themeColor="text1"/>
                <w:lang w:val="uk-UA"/>
              </w:rPr>
            </w:pPr>
            <w:r w:rsidRPr="16C24A9E">
              <w:rPr>
                <w:color w:val="000000" w:themeColor="text1"/>
                <w:lang w:val="uk-UA"/>
              </w:rPr>
              <w:t>Заключні питання та відповіді </w:t>
            </w:r>
          </w:p>
        </w:tc>
      </w:tr>
    </w:tbl>
    <w:p w14:paraId="3D4D74EE" w14:textId="2C20D148" w:rsidR="114791F1" w:rsidRDefault="114791F1"/>
    <w:p w14:paraId="213C5F2F" w14:textId="4E573491" w:rsidR="00F30D38" w:rsidRDefault="00F30D38" w:rsidP="16C24A9E"/>
    <w:p w14:paraId="3A3FC22D" w14:textId="53785FB4" w:rsidR="16C24A9E" w:rsidRDefault="16C24A9E" w:rsidP="16C24A9E"/>
    <w:p w14:paraId="7CC31585" w14:textId="7C662F95" w:rsidR="114791F1" w:rsidRDefault="114791F1" w:rsidP="114791F1">
      <w:pPr>
        <w:contextualSpacing/>
      </w:pPr>
    </w:p>
    <w:p w14:paraId="65E2B7A2" w14:textId="28B25143" w:rsidR="114791F1" w:rsidRDefault="114791F1"/>
    <w:p w14:paraId="7EEAF2B7" w14:textId="3A8E5D71" w:rsidR="114791F1" w:rsidRDefault="114791F1"/>
    <w:p w14:paraId="4CBCA4ED" w14:textId="232C615D" w:rsidR="00E56EFE" w:rsidRDefault="00E56EFE" w:rsidP="00AB71EC">
      <w:pPr>
        <w:pStyle w:val="4"/>
        <w:ind w:firstLine="0"/>
        <w:contextualSpacing/>
        <w:rPr>
          <w:rFonts w:cstheme="minorHAnsi"/>
          <w:color w:val="000000"/>
        </w:rPr>
      </w:pPr>
    </w:p>
    <w:p w14:paraId="789FEF9E" w14:textId="2AB88180" w:rsidR="00FC5A80" w:rsidRDefault="00FC5A80" w:rsidP="00FC5A80"/>
    <w:p w14:paraId="034CE425" w14:textId="37D90E59" w:rsidR="00FC5A80" w:rsidRDefault="00FC5A80" w:rsidP="00FC5A80"/>
    <w:p w14:paraId="1D083AF0" w14:textId="77777777" w:rsidR="00FC5A80" w:rsidRPr="00FC5A80" w:rsidRDefault="00FC5A80" w:rsidP="00FC5A80"/>
    <w:p w14:paraId="1CA67305" w14:textId="77777777" w:rsidR="00AB71EC" w:rsidRPr="00AB71EC" w:rsidRDefault="00AB71EC" w:rsidP="00AB71EC"/>
    <w:p w14:paraId="6E27FCC7" w14:textId="53AE2698" w:rsidR="00D930E6" w:rsidRPr="00DD4B45" w:rsidRDefault="00D930E6" w:rsidP="004507FA">
      <w:pPr>
        <w:spacing w:after="0"/>
        <w:contextualSpacing/>
        <w:rPr>
          <w:rFonts w:cstheme="minorHAnsi"/>
        </w:rPr>
      </w:pPr>
    </w:p>
    <w:sectPr w:rsidR="00D930E6" w:rsidRPr="00DD4B45" w:rsidSect="00F44D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79CE" w14:textId="77777777" w:rsidR="001944DC" w:rsidRDefault="001944DC" w:rsidP="000F74B2">
      <w:pPr>
        <w:spacing w:after="0" w:line="240" w:lineRule="auto"/>
      </w:pPr>
      <w:r>
        <w:separator/>
      </w:r>
    </w:p>
  </w:endnote>
  <w:endnote w:type="continuationSeparator" w:id="0">
    <w:p w14:paraId="4A219A91" w14:textId="77777777" w:rsidR="001944DC" w:rsidRDefault="001944DC" w:rsidP="000F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62DD" w14:textId="77777777" w:rsidR="005A09A3" w:rsidRDefault="005A09A3" w:rsidP="000B6C5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8C36033" w14:textId="77777777" w:rsidR="005A09A3" w:rsidRDefault="005A09A3" w:rsidP="004C3EA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4F9A" w14:textId="2B5B7AAA" w:rsidR="005A09A3" w:rsidRPr="002D6426" w:rsidRDefault="005A09A3" w:rsidP="000B6C5D">
    <w:pPr>
      <w:pStyle w:val="a6"/>
      <w:framePr w:wrap="around" w:vAnchor="text" w:hAnchor="margin" w:xAlign="right" w:y="1"/>
      <w:rPr>
        <w:rStyle w:val="aa"/>
        <w:rFonts w:ascii="Arial" w:hAnsi="Arial" w:cs="Arial"/>
      </w:rPr>
    </w:pPr>
    <w:r w:rsidRPr="002D6426">
      <w:rPr>
        <w:rStyle w:val="aa"/>
        <w:rFonts w:ascii="Arial" w:hAnsi="Arial" w:cs="Arial"/>
      </w:rPr>
      <w:fldChar w:fldCharType="begin"/>
    </w:r>
    <w:r w:rsidRPr="002D6426">
      <w:rPr>
        <w:rStyle w:val="aa"/>
        <w:rFonts w:ascii="Arial" w:hAnsi="Arial" w:cs="Arial"/>
      </w:rPr>
      <w:instrText xml:space="preserve">PAGE  </w:instrText>
    </w:r>
    <w:r w:rsidRPr="002D6426">
      <w:rPr>
        <w:rStyle w:val="aa"/>
        <w:rFonts w:ascii="Arial" w:hAnsi="Arial" w:cs="Arial"/>
      </w:rPr>
      <w:fldChar w:fldCharType="separate"/>
    </w:r>
    <w:r w:rsidR="005F2B66">
      <w:rPr>
        <w:rStyle w:val="aa"/>
        <w:rFonts w:ascii="Arial" w:hAnsi="Arial" w:cs="Arial"/>
        <w:noProof/>
      </w:rPr>
      <w:t>3</w:t>
    </w:r>
    <w:r w:rsidRPr="002D6426">
      <w:rPr>
        <w:rStyle w:val="aa"/>
        <w:rFonts w:ascii="Arial" w:hAnsi="Arial" w:cs="Arial"/>
      </w:rPr>
      <w:fldChar w:fldCharType="end"/>
    </w:r>
  </w:p>
  <w:p w14:paraId="7FAADC1D" w14:textId="77777777" w:rsidR="005A09A3" w:rsidRDefault="005A09A3" w:rsidP="004C3EA8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D888" w14:textId="77777777" w:rsidR="00827121" w:rsidRDefault="008271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3C87" w14:textId="77777777" w:rsidR="001944DC" w:rsidRDefault="001944DC" w:rsidP="000F74B2">
      <w:pPr>
        <w:spacing w:after="0" w:line="240" w:lineRule="auto"/>
      </w:pPr>
      <w:r>
        <w:separator/>
      </w:r>
    </w:p>
  </w:footnote>
  <w:footnote w:type="continuationSeparator" w:id="0">
    <w:p w14:paraId="3D5E4AEB" w14:textId="77777777" w:rsidR="001944DC" w:rsidRDefault="001944DC" w:rsidP="000F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D65F" w14:textId="77777777" w:rsidR="005A09A3" w:rsidRDefault="00827121">
    <w:pPr>
      <w:pStyle w:val="a4"/>
    </w:pPr>
    <w:sdt>
      <w:sdtPr>
        <w:id w:val="-1334682242"/>
        <w:placeholder>
          <w:docPart w:val="718C2E642B6073459A58ACF02CDA96E2"/>
        </w:placeholder>
        <w:temporary/>
        <w:showingPlcHdr/>
      </w:sdtPr>
      <w:sdtEndPr/>
      <w:sdtContent>
        <w:r w:rsidR="005A09A3">
          <w:t>[Type text]</w:t>
        </w:r>
      </w:sdtContent>
    </w:sdt>
    <w:r w:rsidR="005A09A3">
      <w:ptab w:relativeTo="margin" w:alignment="center" w:leader="none"/>
    </w:r>
    <w:sdt>
      <w:sdtPr>
        <w:id w:val="108020474"/>
        <w:placeholder>
          <w:docPart w:val="CE37FF5FB3642F4D93B1C06C27934B18"/>
        </w:placeholder>
        <w:temporary/>
        <w:showingPlcHdr/>
      </w:sdtPr>
      <w:sdtEndPr/>
      <w:sdtContent>
        <w:r w:rsidR="005A09A3">
          <w:t>[Type text]</w:t>
        </w:r>
      </w:sdtContent>
    </w:sdt>
    <w:r w:rsidR="005A09A3">
      <w:ptab w:relativeTo="margin" w:alignment="right" w:leader="none"/>
    </w:r>
    <w:sdt>
      <w:sdtPr>
        <w:id w:val="-814570281"/>
        <w:placeholder>
          <w:docPart w:val="2FB9EE90573DF84FA4EB05BC29EAA42C"/>
        </w:placeholder>
        <w:temporary/>
        <w:showingPlcHdr/>
      </w:sdtPr>
      <w:sdtEndPr/>
      <w:sdtContent>
        <w:r w:rsidR="005A09A3">
          <w:t>[Type text]</w:t>
        </w:r>
      </w:sdtContent>
    </w:sdt>
  </w:p>
  <w:p w14:paraId="4146ADD8" w14:textId="77777777" w:rsidR="005A09A3" w:rsidRDefault="005A09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4AE" w14:textId="59170334" w:rsidR="005A09A3" w:rsidRDefault="002E140E" w:rsidP="001D4C3D">
    <w:pPr>
      <w:pStyle w:val="a4"/>
      <w:tabs>
        <w:tab w:val="clear" w:pos="8640"/>
        <w:tab w:val="left" w:pos="5040"/>
        <w:tab w:val="left" w:pos="5760"/>
        <w:tab w:val="left" w:pos="6480"/>
      </w:tabs>
      <w:jc w:val="center"/>
      <w:rPr>
        <w:rFonts w:ascii="Arial" w:hAnsi="Arial"/>
        <w:color w:val="800000"/>
      </w:rPr>
    </w:pPr>
    <w:r w:rsidRPr="00F55ED3">
      <w:rPr>
        <w:rFonts w:ascii="Arial" w:hAnsi="Arial"/>
        <w:noProof/>
        <w:color w:val="800000"/>
      </w:rPr>
      <w:drawing>
        <wp:anchor distT="0" distB="0" distL="114300" distR="114300" simplePos="0" relativeHeight="251657216" behindDoc="0" locked="0" layoutInCell="1" allowOverlap="1" wp14:anchorId="5D96A96D" wp14:editId="67BE7011">
          <wp:simplePos x="0" y="0"/>
          <wp:positionH relativeFrom="column">
            <wp:posOffset>4982845</wp:posOffset>
          </wp:positionH>
          <wp:positionV relativeFrom="paragraph">
            <wp:posOffset>-182880</wp:posOffset>
          </wp:positionV>
          <wp:extent cx="967740" cy="754380"/>
          <wp:effectExtent l="0" t="0" r="3810" b="7620"/>
          <wp:wrapTopAndBottom/>
          <wp:docPr id="2" name="Picture 12" descr="Screen Shot 2015-09-15 at 3.48.4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Screen Shot 2015-09-15 at 3.48.41 PM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D14F" w14:textId="77777777" w:rsidR="00827121" w:rsidRDefault="00827121">
    <w:pPr>
      <w:pStyle w:val="a4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C13"/>
    <w:multiLevelType w:val="hybridMultilevel"/>
    <w:tmpl w:val="D750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89D"/>
    <w:multiLevelType w:val="hybridMultilevel"/>
    <w:tmpl w:val="5DFE74C4"/>
    <w:lvl w:ilvl="0" w:tplc="19228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62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5EE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C1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65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0A8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89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65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721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8DA1"/>
    <w:multiLevelType w:val="hybridMultilevel"/>
    <w:tmpl w:val="195C1F68"/>
    <w:lvl w:ilvl="0" w:tplc="40C8C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124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5AC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41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84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08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6E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2A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489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0E03"/>
    <w:multiLevelType w:val="hybridMultilevel"/>
    <w:tmpl w:val="83084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066D0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73A25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E54E3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72CCF"/>
    <w:multiLevelType w:val="hybridMultilevel"/>
    <w:tmpl w:val="4B100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A0EFB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763A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44F4F"/>
    <w:multiLevelType w:val="hybridMultilevel"/>
    <w:tmpl w:val="4B100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409E3"/>
    <w:multiLevelType w:val="hybridMultilevel"/>
    <w:tmpl w:val="83084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D10EB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13D08"/>
    <w:multiLevelType w:val="hybridMultilevel"/>
    <w:tmpl w:val="4B100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B3B72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6244F"/>
    <w:multiLevelType w:val="hybridMultilevel"/>
    <w:tmpl w:val="E384CE30"/>
    <w:lvl w:ilvl="0" w:tplc="D8862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28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909323">
    <w:abstractNumId w:val="2"/>
  </w:num>
  <w:num w:numId="2" w16cid:durableId="42096735">
    <w:abstractNumId w:val="1"/>
  </w:num>
  <w:num w:numId="3" w16cid:durableId="2120293365">
    <w:abstractNumId w:val="3"/>
  </w:num>
  <w:num w:numId="4" w16cid:durableId="1336222423">
    <w:abstractNumId w:val="13"/>
  </w:num>
  <w:num w:numId="5" w16cid:durableId="1585141687">
    <w:abstractNumId w:val="9"/>
  </w:num>
  <w:num w:numId="6" w16cid:durableId="984621841">
    <w:abstractNumId w:val="7"/>
  </w:num>
  <w:num w:numId="7" w16cid:durableId="1344941080">
    <w:abstractNumId w:val="8"/>
  </w:num>
  <w:num w:numId="8" w16cid:durableId="1488743536">
    <w:abstractNumId w:val="6"/>
  </w:num>
  <w:num w:numId="9" w16cid:durableId="619263561">
    <w:abstractNumId w:val="14"/>
  </w:num>
  <w:num w:numId="10" w16cid:durableId="1785341527">
    <w:abstractNumId w:val="4"/>
  </w:num>
  <w:num w:numId="11" w16cid:durableId="493953532">
    <w:abstractNumId w:val="5"/>
  </w:num>
  <w:num w:numId="12" w16cid:durableId="1615475556">
    <w:abstractNumId w:val="12"/>
  </w:num>
  <w:num w:numId="13" w16cid:durableId="565338278">
    <w:abstractNumId w:val="11"/>
  </w:num>
  <w:num w:numId="14" w16cid:durableId="138301647">
    <w:abstractNumId w:val="10"/>
  </w:num>
  <w:num w:numId="15" w16cid:durableId="1254050343">
    <w:abstractNumId w:val="15"/>
  </w:num>
  <w:num w:numId="16" w16cid:durableId="518239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mirrorMargin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C90"/>
    <w:rsid w:val="00016517"/>
    <w:rsid w:val="00037FF0"/>
    <w:rsid w:val="00040FD4"/>
    <w:rsid w:val="00045C02"/>
    <w:rsid w:val="00047C1A"/>
    <w:rsid w:val="000519D4"/>
    <w:rsid w:val="00053D40"/>
    <w:rsid w:val="000A4784"/>
    <w:rsid w:val="000A6306"/>
    <w:rsid w:val="000B6C5D"/>
    <w:rsid w:val="000C7699"/>
    <w:rsid w:val="000D325E"/>
    <w:rsid w:val="000D412A"/>
    <w:rsid w:val="000E0F3B"/>
    <w:rsid w:val="000E4940"/>
    <w:rsid w:val="000E7E99"/>
    <w:rsid w:val="000F27F3"/>
    <w:rsid w:val="000F6FDF"/>
    <w:rsid w:val="000F74B2"/>
    <w:rsid w:val="00107B9B"/>
    <w:rsid w:val="001258E9"/>
    <w:rsid w:val="0014157D"/>
    <w:rsid w:val="001420E5"/>
    <w:rsid w:val="00147ABB"/>
    <w:rsid w:val="0016684C"/>
    <w:rsid w:val="00171B03"/>
    <w:rsid w:val="00172114"/>
    <w:rsid w:val="00180BAF"/>
    <w:rsid w:val="00185299"/>
    <w:rsid w:val="00193C01"/>
    <w:rsid w:val="001944DC"/>
    <w:rsid w:val="0019772F"/>
    <w:rsid w:val="001B3F89"/>
    <w:rsid w:val="001B403B"/>
    <w:rsid w:val="001B5418"/>
    <w:rsid w:val="001D3F7D"/>
    <w:rsid w:val="001D4C3D"/>
    <w:rsid w:val="001D67A9"/>
    <w:rsid w:val="001E2226"/>
    <w:rsid w:val="001E2FA8"/>
    <w:rsid w:val="002044BB"/>
    <w:rsid w:val="00211A82"/>
    <w:rsid w:val="00213978"/>
    <w:rsid w:val="00215F8C"/>
    <w:rsid w:val="0021725F"/>
    <w:rsid w:val="002272D2"/>
    <w:rsid w:val="002365C8"/>
    <w:rsid w:val="00237AE9"/>
    <w:rsid w:val="00265D50"/>
    <w:rsid w:val="00275C37"/>
    <w:rsid w:val="00284993"/>
    <w:rsid w:val="00285282"/>
    <w:rsid w:val="00290D6B"/>
    <w:rsid w:val="00293D93"/>
    <w:rsid w:val="002A1421"/>
    <w:rsid w:val="002B3B9C"/>
    <w:rsid w:val="002D6426"/>
    <w:rsid w:val="002E140E"/>
    <w:rsid w:val="002F5543"/>
    <w:rsid w:val="002F70A9"/>
    <w:rsid w:val="00305800"/>
    <w:rsid w:val="00314CC7"/>
    <w:rsid w:val="00333C0A"/>
    <w:rsid w:val="00347B82"/>
    <w:rsid w:val="00356F15"/>
    <w:rsid w:val="0035701B"/>
    <w:rsid w:val="003629DE"/>
    <w:rsid w:val="00370176"/>
    <w:rsid w:val="0039239C"/>
    <w:rsid w:val="003B73BD"/>
    <w:rsid w:val="003C112E"/>
    <w:rsid w:val="003D22C9"/>
    <w:rsid w:val="003F62AF"/>
    <w:rsid w:val="003F7C15"/>
    <w:rsid w:val="004052B7"/>
    <w:rsid w:val="0040589C"/>
    <w:rsid w:val="00414284"/>
    <w:rsid w:val="004309E3"/>
    <w:rsid w:val="00430C37"/>
    <w:rsid w:val="004336CF"/>
    <w:rsid w:val="004361E3"/>
    <w:rsid w:val="00442623"/>
    <w:rsid w:val="004435D0"/>
    <w:rsid w:val="00447A5D"/>
    <w:rsid w:val="004507FA"/>
    <w:rsid w:val="0045410C"/>
    <w:rsid w:val="0046309F"/>
    <w:rsid w:val="00463A77"/>
    <w:rsid w:val="00475596"/>
    <w:rsid w:val="004B51AB"/>
    <w:rsid w:val="004C3EA8"/>
    <w:rsid w:val="004E33C5"/>
    <w:rsid w:val="00501AF2"/>
    <w:rsid w:val="0050589E"/>
    <w:rsid w:val="00507E24"/>
    <w:rsid w:val="00513425"/>
    <w:rsid w:val="00520098"/>
    <w:rsid w:val="005316C2"/>
    <w:rsid w:val="00545C3D"/>
    <w:rsid w:val="005503C2"/>
    <w:rsid w:val="0055299D"/>
    <w:rsid w:val="0055428C"/>
    <w:rsid w:val="00577066"/>
    <w:rsid w:val="00590F67"/>
    <w:rsid w:val="005953C6"/>
    <w:rsid w:val="00596DDC"/>
    <w:rsid w:val="005A09A3"/>
    <w:rsid w:val="005C4383"/>
    <w:rsid w:val="005C57A7"/>
    <w:rsid w:val="005D3C7D"/>
    <w:rsid w:val="005E29A2"/>
    <w:rsid w:val="005E5DC3"/>
    <w:rsid w:val="005F2A7B"/>
    <w:rsid w:val="005F2B66"/>
    <w:rsid w:val="005F435C"/>
    <w:rsid w:val="00601D8B"/>
    <w:rsid w:val="006222F7"/>
    <w:rsid w:val="00625E4B"/>
    <w:rsid w:val="0063723A"/>
    <w:rsid w:val="00661C83"/>
    <w:rsid w:val="00670878"/>
    <w:rsid w:val="00683F75"/>
    <w:rsid w:val="00692A35"/>
    <w:rsid w:val="006A7EDC"/>
    <w:rsid w:val="006B367C"/>
    <w:rsid w:val="006B7972"/>
    <w:rsid w:val="006C62F7"/>
    <w:rsid w:val="006C7105"/>
    <w:rsid w:val="006D6596"/>
    <w:rsid w:val="006D6CA6"/>
    <w:rsid w:val="006D7FA4"/>
    <w:rsid w:val="006E3836"/>
    <w:rsid w:val="006E3FD6"/>
    <w:rsid w:val="006F176B"/>
    <w:rsid w:val="0070022B"/>
    <w:rsid w:val="00704EDA"/>
    <w:rsid w:val="0071083C"/>
    <w:rsid w:val="00720F64"/>
    <w:rsid w:val="00727BB7"/>
    <w:rsid w:val="007309AD"/>
    <w:rsid w:val="00730C01"/>
    <w:rsid w:val="00731382"/>
    <w:rsid w:val="00737AAF"/>
    <w:rsid w:val="00741A60"/>
    <w:rsid w:val="00763CB2"/>
    <w:rsid w:val="007738C6"/>
    <w:rsid w:val="007765B6"/>
    <w:rsid w:val="007847C6"/>
    <w:rsid w:val="0079002A"/>
    <w:rsid w:val="00793657"/>
    <w:rsid w:val="007950E2"/>
    <w:rsid w:val="007A06A0"/>
    <w:rsid w:val="007C179F"/>
    <w:rsid w:val="007E0C9D"/>
    <w:rsid w:val="007E3C90"/>
    <w:rsid w:val="007F603B"/>
    <w:rsid w:val="007F67D0"/>
    <w:rsid w:val="00810216"/>
    <w:rsid w:val="00827121"/>
    <w:rsid w:val="00842924"/>
    <w:rsid w:val="00845A4E"/>
    <w:rsid w:val="00870E78"/>
    <w:rsid w:val="00880207"/>
    <w:rsid w:val="008850F7"/>
    <w:rsid w:val="00885197"/>
    <w:rsid w:val="00896227"/>
    <w:rsid w:val="008B32AD"/>
    <w:rsid w:val="008C29C7"/>
    <w:rsid w:val="008C2CD5"/>
    <w:rsid w:val="00917291"/>
    <w:rsid w:val="0092434E"/>
    <w:rsid w:val="00926EF7"/>
    <w:rsid w:val="00932608"/>
    <w:rsid w:val="009444A0"/>
    <w:rsid w:val="009465E3"/>
    <w:rsid w:val="00950418"/>
    <w:rsid w:val="009601E1"/>
    <w:rsid w:val="009650ED"/>
    <w:rsid w:val="009A01F4"/>
    <w:rsid w:val="009A7140"/>
    <w:rsid w:val="009C53EA"/>
    <w:rsid w:val="009C660D"/>
    <w:rsid w:val="009C7840"/>
    <w:rsid w:val="009D1DEB"/>
    <w:rsid w:val="009E4563"/>
    <w:rsid w:val="00A354FE"/>
    <w:rsid w:val="00A41085"/>
    <w:rsid w:val="00A4119B"/>
    <w:rsid w:val="00A41A8E"/>
    <w:rsid w:val="00A51012"/>
    <w:rsid w:val="00A54D83"/>
    <w:rsid w:val="00A553E6"/>
    <w:rsid w:val="00A604B8"/>
    <w:rsid w:val="00A6381A"/>
    <w:rsid w:val="00A66D57"/>
    <w:rsid w:val="00A67CDA"/>
    <w:rsid w:val="00A703FD"/>
    <w:rsid w:val="00A744DD"/>
    <w:rsid w:val="00A768A2"/>
    <w:rsid w:val="00A959F2"/>
    <w:rsid w:val="00AB178D"/>
    <w:rsid w:val="00AB5220"/>
    <w:rsid w:val="00AB71EC"/>
    <w:rsid w:val="00AE6AB0"/>
    <w:rsid w:val="00AF11A5"/>
    <w:rsid w:val="00AF3C22"/>
    <w:rsid w:val="00B1659C"/>
    <w:rsid w:val="00B1D81B"/>
    <w:rsid w:val="00B31F75"/>
    <w:rsid w:val="00B4170C"/>
    <w:rsid w:val="00B544E3"/>
    <w:rsid w:val="00B55548"/>
    <w:rsid w:val="00B567A0"/>
    <w:rsid w:val="00B579B6"/>
    <w:rsid w:val="00B60EC0"/>
    <w:rsid w:val="00B616F6"/>
    <w:rsid w:val="00B733B4"/>
    <w:rsid w:val="00B87B81"/>
    <w:rsid w:val="00B91A08"/>
    <w:rsid w:val="00BA2922"/>
    <w:rsid w:val="00BA7903"/>
    <w:rsid w:val="00BB031D"/>
    <w:rsid w:val="00BB3BAD"/>
    <w:rsid w:val="00BC2975"/>
    <w:rsid w:val="00BC655A"/>
    <w:rsid w:val="00BD50BD"/>
    <w:rsid w:val="00BD66DF"/>
    <w:rsid w:val="00BD6B4E"/>
    <w:rsid w:val="00BF217B"/>
    <w:rsid w:val="00BF4925"/>
    <w:rsid w:val="00C05C73"/>
    <w:rsid w:val="00C166FB"/>
    <w:rsid w:val="00C278B4"/>
    <w:rsid w:val="00C44E93"/>
    <w:rsid w:val="00C54EA0"/>
    <w:rsid w:val="00C55084"/>
    <w:rsid w:val="00C55373"/>
    <w:rsid w:val="00C57985"/>
    <w:rsid w:val="00C602E0"/>
    <w:rsid w:val="00C64559"/>
    <w:rsid w:val="00C83E91"/>
    <w:rsid w:val="00C86741"/>
    <w:rsid w:val="00C93826"/>
    <w:rsid w:val="00CA3BAA"/>
    <w:rsid w:val="00CB7068"/>
    <w:rsid w:val="00CC72DA"/>
    <w:rsid w:val="00CE55B5"/>
    <w:rsid w:val="00CF7BFB"/>
    <w:rsid w:val="00CFC4DE"/>
    <w:rsid w:val="00D075EC"/>
    <w:rsid w:val="00D2590C"/>
    <w:rsid w:val="00D34638"/>
    <w:rsid w:val="00D3704C"/>
    <w:rsid w:val="00D70B77"/>
    <w:rsid w:val="00D80684"/>
    <w:rsid w:val="00D930E6"/>
    <w:rsid w:val="00DA22FC"/>
    <w:rsid w:val="00DB524A"/>
    <w:rsid w:val="00DC1EE3"/>
    <w:rsid w:val="00DC6CC7"/>
    <w:rsid w:val="00DD22DE"/>
    <w:rsid w:val="00DD4B45"/>
    <w:rsid w:val="00DD533B"/>
    <w:rsid w:val="00DE1BCA"/>
    <w:rsid w:val="00DE7354"/>
    <w:rsid w:val="00DF1AC6"/>
    <w:rsid w:val="00DF5EDD"/>
    <w:rsid w:val="00E003DE"/>
    <w:rsid w:val="00E04625"/>
    <w:rsid w:val="00E25835"/>
    <w:rsid w:val="00E37D93"/>
    <w:rsid w:val="00E56EFE"/>
    <w:rsid w:val="00E61259"/>
    <w:rsid w:val="00E70E94"/>
    <w:rsid w:val="00E8076B"/>
    <w:rsid w:val="00E837CC"/>
    <w:rsid w:val="00E85D0F"/>
    <w:rsid w:val="00EA1C4A"/>
    <w:rsid w:val="00EB1437"/>
    <w:rsid w:val="00EB1897"/>
    <w:rsid w:val="00ED3C8E"/>
    <w:rsid w:val="00ED41E0"/>
    <w:rsid w:val="00ED64B5"/>
    <w:rsid w:val="00EF4C03"/>
    <w:rsid w:val="00F02842"/>
    <w:rsid w:val="00F1132F"/>
    <w:rsid w:val="00F211E4"/>
    <w:rsid w:val="00F30D38"/>
    <w:rsid w:val="00F44DD3"/>
    <w:rsid w:val="00F55ED3"/>
    <w:rsid w:val="00F67678"/>
    <w:rsid w:val="00F70294"/>
    <w:rsid w:val="00F875B1"/>
    <w:rsid w:val="00F90E7E"/>
    <w:rsid w:val="00F91E01"/>
    <w:rsid w:val="00F93BE8"/>
    <w:rsid w:val="00FA072D"/>
    <w:rsid w:val="00FA3608"/>
    <w:rsid w:val="00FA7494"/>
    <w:rsid w:val="00FB0F55"/>
    <w:rsid w:val="00FC5A80"/>
    <w:rsid w:val="00FD30D5"/>
    <w:rsid w:val="00FD44D3"/>
    <w:rsid w:val="00FD6A11"/>
    <w:rsid w:val="00FE18B6"/>
    <w:rsid w:val="00FE19D7"/>
    <w:rsid w:val="00FE5895"/>
    <w:rsid w:val="00FF2D2D"/>
    <w:rsid w:val="00FF6886"/>
    <w:rsid w:val="01508E4B"/>
    <w:rsid w:val="017EC6F9"/>
    <w:rsid w:val="01835E16"/>
    <w:rsid w:val="01A4C020"/>
    <w:rsid w:val="01BD2514"/>
    <w:rsid w:val="0219EBD0"/>
    <w:rsid w:val="0253B925"/>
    <w:rsid w:val="02D6CFED"/>
    <w:rsid w:val="036C988C"/>
    <w:rsid w:val="03842A43"/>
    <w:rsid w:val="03E820B3"/>
    <w:rsid w:val="0415C7C0"/>
    <w:rsid w:val="04212D42"/>
    <w:rsid w:val="0477EAA4"/>
    <w:rsid w:val="051AEED4"/>
    <w:rsid w:val="052DFEA5"/>
    <w:rsid w:val="054699BD"/>
    <w:rsid w:val="05532DB4"/>
    <w:rsid w:val="057888F7"/>
    <w:rsid w:val="05B707F3"/>
    <w:rsid w:val="05EC2945"/>
    <w:rsid w:val="05FAD436"/>
    <w:rsid w:val="061948B5"/>
    <w:rsid w:val="0623C113"/>
    <w:rsid w:val="067D6C06"/>
    <w:rsid w:val="069C7065"/>
    <w:rsid w:val="06EEFE15"/>
    <w:rsid w:val="072D6ECC"/>
    <w:rsid w:val="07388561"/>
    <w:rsid w:val="07850F3A"/>
    <w:rsid w:val="08528F96"/>
    <w:rsid w:val="087C8A87"/>
    <w:rsid w:val="0887D288"/>
    <w:rsid w:val="08D455C2"/>
    <w:rsid w:val="092629FC"/>
    <w:rsid w:val="096282D2"/>
    <w:rsid w:val="09F451ED"/>
    <w:rsid w:val="09F6BE48"/>
    <w:rsid w:val="0A66211B"/>
    <w:rsid w:val="0A921E30"/>
    <w:rsid w:val="0AA97CBF"/>
    <w:rsid w:val="0AAB95A3"/>
    <w:rsid w:val="0AD6A8F0"/>
    <w:rsid w:val="0AFE6A09"/>
    <w:rsid w:val="0B0BE414"/>
    <w:rsid w:val="0B24B9AD"/>
    <w:rsid w:val="0B327A09"/>
    <w:rsid w:val="0B708526"/>
    <w:rsid w:val="0BF2CE27"/>
    <w:rsid w:val="0BF4FDB7"/>
    <w:rsid w:val="0C01F17C"/>
    <w:rsid w:val="0C3F7762"/>
    <w:rsid w:val="0C454D20"/>
    <w:rsid w:val="0C66B8AD"/>
    <w:rsid w:val="0C6A15BA"/>
    <w:rsid w:val="0DF365A3"/>
    <w:rsid w:val="0DF99B1F"/>
    <w:rsid w:val="0E2CCFC7"/>
    <w:rsid w:val="0EA8889B"/>
    <w:rsid w:val="0EBF6210"/>
    <w:rsid w:val="0ECA83B8"/>
    <w:rsid w:val="0F3878DF"/>
    <w:rsid w:val="0FA1B67C"/>
    <w:rsid w:val="0FC986DD"/>
    <w:rsid w:val="1015139C"/>
    <w:rsid w:val="107334B2"/>
    <w:rsid w:val="1075C565"/>
    <w:rsid w:val="10C63F4A"/>
    <w:rsid w:val="10CC8638"/>
    <w:rsid w:val="11137716"/>
    <w:rsid w:val="113A29D0"/>
    <w:rsid w:val="114791F1"/>
    <w:rsid w:val="121A3D74"/>
    <w:rsid w:val="127019A1"/>
    <w:rsid w:val="12B5F2F3"/>
    <w:rsid w:val="12E89D12"/>
    <w:rsid w:val="139C93FA"/>
    <w:rsid w:val="13E3BC0B"/>
    <w:rsid w:val="13F951A0"/>
    <w:rsid w:val="1401C032"/>
    <w:rsid w:val="1428B015"/>
    <w:rsid w:val="145AD068"/>
    <w:rsid w:val="149543A3"/>
    <w:rsid w:val="14C18BA8"/>
    <w:rsid w:val="14F93743"/>
    <w:rsid w:val="15088D26"/>
    <w:rsid w:val="152F16C1"/>
    <w:rsid w:val="153048CD"/>
    <w:rsid w:val="154C6F88"/>
    <w:rsid w:val="15615290"/>
    <w:rsid w:val="1598498C"/>
    <w:rsid w:val="15A8D943"/>
    <w:rsid w:val="16411CB0"/>
    <w:rsid w:val="168D7360"/>
    <w:rsid w:val="169C96B5"/>
    <w:rsid w:val="16A66890"/>
    <w:rsid w:val="16AEEA7A"/>
    <w:rsid w:val="16B84BE6"/>
    <w:rsid w:val="16C24A9E"/>
    <w:rsid w:val="170B49F3"/>
    <w:rsid w:val="17D63929"/>
    <w:rsid w:val="1869DE1A"/>
    <w:rsid w:val="18988F4A"/>
    <w:rsid w:val="19052951"/>
    <w:rsid w:val="194D089B"/>
    <w:rsid w:val="195BC34E"/>
    <w:rsid w:val="1968B4C6"/>
    <w:rsid w:val="199FED36"/>
    <w:rsid w:val="19E7EEBD"/>
    <w:rsid w:val="1A13192B"/>
    <w:rsid w:val="1A6C8065"/>
    <w:rsid w:val="1A9EFC3C"/>
    <w:rsid w:val="1AA0F9B2"/>
    <w:rsid w:val="1B60E483"/>
    <w:rsid w:val="1B77DE10"/>
    <w:rsid w:val="1B882306"/>
    <w:rsid w:val="1BBF03B9"/>
    <w:rsid w:val="1BE112CF"/>
    <w:rsid w:val="1BF0616D"/>
    <w:rsid w:val="1C482B84"/>
    <w:rsid w:val="1C731574"/>
    <w:rsid w:val="1C7E80F2"/>
    <w:rsid w:val="1C935155"/>
    <w:rsid w:val="1CA9AA4C"/>
    <w:rsid w:val="1CBF8C13"/>
    <w:rsid w:val="1CC10B57"/>
    <w:rsid w:val="1CFCB4E4"/>
    <w:rsid w:val="1D174F1F"/>
    <w:rsid w:val="1D870B89"/>
    <w:rsid w:val="1DDD5435"/>
    <w:rsid w:val="1DF8006A"/>
    <w:rsid w:val="1E1B2445"/>
    <w:rsid w:val="1E5D6CFD"/>
    <w:rsid w:val="1E71D949"/>
    <w:rsid w:val="1ECAC3B6"/>
    <w:rsid w:val="1ED6CE62"/>
    <w:rsid w:val="1EFA95BE"/>
    <w:rsid w:val="1F3FF188"/>
    <w:rsid w:val="1F8DE762"/>
    <w:rsid w:val="1FBA8AB7"/>
    <w:rsid w:val="1FBD4EE2"/>
    <w:rsid w:val="202C49D7"/>
    <w:rsid w:val="207568D5"/>
    <w:rsid w:val="20846569"/>
    <w:rsid w:val="208DE206"/>
    <w:rsid w:val="20C2286A"/>
    <w:rsid w:val="215EF1D2"/>
    <w:rsid w:val="219DFE23"/>
    <w:rsid w:val="21DF787D"/>
    <w:rsid w:val="22097CA3"/>
    <w:rsid w:val="2296B139"/>
    <w:rsid w:val="22A960F4"/>
    <w:rsid w:val="22D19F36"/>
    <w:rsid w:val="22F7B6A1"/>
    <w:rsid w:val="235FA927"/>
    <w:rsid w:val="23DB9C41"/>
    <w:rsid w:val="23F41330"/>
    <w:rsid w:val="24AB676D"/>
    <w:rsid w:val="24E151DB"/>
    <w:rsid w:val="2539134D"/>
    <w:rsid w:val="2548667A"/>
    <w:rsid w:val="25515D77"/>
    <w:rsid w:val="25986132"/>
    <w:rsid w:val="25C02621"/>
    <w:rsid w:val="25CD11D3"/>
    <w:rsid w:val="25F55074"/>
    <w:rsid w:val="2637C35F"/>
    <w:rsid w:val="2783EE84"/>
    <w:rsid w:val="27B058CD"/>
    <w:rsid w:val="27D7D4E9"/>
    <w:rsid w:val="27EAF5B5"/>
    <w:rsid w:val="27FF9332"/>
    <w:rsid w:val="282738B3"/>
    <w:rsid w:val="28329CA1"/>
    <w:rsid w:val="28348284"/>
    <w:rsid w:val="2841CD80"/>
    <w:rsid w:val="287189F8"/>
    <w:rsid w:val="28987BE1"/>
    <w:rsid w:val="289A29B4"/>
    <w:rsid w:val="293CFC94"/>
    <w:rsid w:val="29BA03C0"/>
    <w:rsid w:val="29FEBC0F"/>
    <w:rsid w:val="2A4B4E9B"/>
    <w:rsid w:val="2A4DBD15"/>
    <w:rsid w:val="2A5CD11D"/>
    <w:rsid w:val="2B11C047"/>
    <w:rsid w:val="2B799E8B"/>
    <w:rsid w:val="2B8B2957"/>
    <w:rsid w:val="2B92B72E"/>
    <w:rsid w:val="2C462902"/>
    <w:rsid w:val="2C5C5EC1"/>
    <w:rsid w:val="2CC39430"/>
    <w:rsid w:val="2D0CEE2A"/>
    <w:rsid w:val="2D6EDA14"/>
    <w:rsid w:val="2D7A1795"/>
    <w:rsid w:val="2D9F4148"/>
    <w:rsid w:val="2DB2095F"/>
    <w:rsid w:val="2DB880CE"/>
    <w:rsid w:val="2DFE1DDC"/>
    <w:rsid w:val="2E1500E3"/>
    <w:rsid w:val="2E6B49D7"/>
    <w:rsid w:val="2E79582A"/>
    <w:rsid w:val="2E961855"/>
    <w:rsid w:val="2F187981"/>
    <w:rsid w:val="2F2CE449"/>
    <w:rsid w:val="2F4F004F"/>
    <w:rsid w:val="2F85B58E"/>
    <w:rsid w:val="2F8CEFD3"/>
    <w:rsid w:val="2F8D631C"/>
    <w:rsid w:val="2FF6079A"/>
    <w:rsid w:val="3083254D"/>
    <w:rsid w:val="309D5FA2"/>
    <w:rsid w:val="30C8B4AA"/>
    <w:rsid w:val="3191D7FB"/>
    <w:rsid w:val="3191DA57"/>
    <w:rsid w:val="31C0EA3B"/>
    <w:rsid w:val="31D72F26"/>
    <w:rsid w:val="31F917FC"/>
    <w:rsid w:val="32195AA7"/>
    <w:rsid w:val="322B65FD"/>
    <w:rsid w:val="324EE869"/>
    <w:rsid w:val="325F96E4"/>
    <w:rsid w:val="32AB5130"/>
    <w:rsid w:val="32DA0CC4"/>
    <w:rsid w:val="32EFC71C"/>
    <w:rsid w:val="32F5BBA5"/>
    <w:rsid w:val="332DA85C"/>
    <w:rsid w:val="33881F8E"/>
    <w:rsid w:val="339BFC8C"/>
    <w:rsid w:val="33F6DDF6"/>
    <w:rsid w:val="341A9DA5"/>
    <w:rsid w:val="346D6AF1"/>
    <w:rsid w:val="347AF9D2"/>
    <w:rsid w:val="34A64244"/>
    <w:rsid w:val="34B08938"/>
    <w:rsid w:val="34C978BD"/>
    <w:rsid w:val="35C83920"/>
    <w:rsid w:val="35FF6BE2"/>
    <w:rsid w:val="360EDFF7"/>
    <w:rsid w:val="360FE233"/>
    <w:rsid w:val="3611A8C7"/>
    <w:rsid w:val="3662A41C"/>
    <w:rsid w:val="36EE5306"/>
    <w:rsid w:val="3707D17E"/>
    <w:rsid w:val="37D28CE5"/>
    <w:rsid w:val="380C66D6"/>
    <w:rsid w:val="38DBE5F0"/>
    <w:rsid w:val="39D7922E"/>
    <w:rsid w:val="39DB285A"/>
    <w:rsid w:val="3A38DC3D"/>
    <w:rsid w:val="3A3F7240"/>
    <w:rsid w:val="3A4C22FA"/>
    <w:rsid w:val="3B1F735F"/>
    <w:rsid w:val="3B2A1582"/>
    <w:rsid w:val="3B5648F0"/>
    <w:rsid w:val="3B85AD0D"/>
    <w:rsid w:val="3BFBF2E2"/>
    <w:rsid w:val="3C035A8A"/>
    <w:rsid w:val="3C0B6751"/>
    <w:rsid w:val="3C5FB525"/>
    <w:rsid w:val="3C9DEED4"/>
    <w:rsid w:val="3CC5E5E3"/>
    <w:rsid w:val="3D0FB5D2"/>
    <w:rsid w:val="3D3003B1"/>
    <w:rsid w:val="3D40DEBC"/>
    <w:rsid w:val="3D6C4D72"/>
    <w:rsid w:val="3E2A7812"/>
    <w:rsid w:val="3EDDC821"/>
    <w:rsid w:val="3EE86940"/>
    <w:rsid w:val="3F842C0D"/>
    <w:rsid w:val="3F8E1633"/>
    <w:rsid w:val="417A42C8"/>
    <w:rsid w:val="4181F527"/>
    <w:rsid w:val="41FE2038"/>
    <w:rsid w:val="4247917B"/>
    <w:rsid w:val="4271C02B"/>
    <w:rsid w:val="42805316"/>
    <w:rsid w:val="42CBE9CA"/>
    <w:rsid w:val="4330514B"/>
    <w:rsid w:val="435590FF"/>
    <w:rsid w:val="4384B3F5"/>
    <w:rsid w:val="43A9A0AE"/>
    <w:rsid w:val="43AED3F3"/>
    <w:rsid w:val="43D6EA68"/>
    <w:rsid w:val="44412082"/>
    <w:rsid w:val="44627E41"/>
    <w:rsid w:val="44700A5C"/>
    <w:rsid w:val="44BDD5F6"/>
    <w:rsid w:val="44F51F48"/>
    <w:rsid w:val="45203B67"/>
    <w:rsid w:val="4532E7C1"/>
    <w:rsid w:val="457EDD95"/>
    <w:rsid w:val="45A960ED"/>
    <w:rsid w:val="45B823FE"/>
    <w:rsid w:val="4612015C"/>
    <w:rsid w:val="463CBB89"/>
    <w:rsid w:val="467A9F3A"/>
    <w:rsid w:val="46C65A28"/>
    <w:rsid w:val="47196610"/>
    <w:rsid w:val="47A32E89"/>
    <w:rsid w:val="47B906B6"/>
    <w:rsid w:val="47FD97C2"/>
    <w:rsid w:val="48251D2B"/>
    <w:rsid w:val="48713255"/>
    <w:rsid w:val="48CC710F"/>
    <w:rsid w:val="48FFB7C1"/>
    <w:rsid w:val="4904AFEF"/>
    <w:rsid w:val="492892EC"/>
    <w:rsid w:val="4A1DA3CA"/>
    <w:rsid w:val="4A7AA316"/>
    <w:rsid w:val="4A7F4FF2"/>
    <w:rsid w:val="4A9B8822"/>
    <w:rsid w:val="4AA08050"/>
    <w:rsid w:val="4BB3FBDE"/>
    <w:rsid w:val="4C0B7024"/>
    <w:rsid w:val="4C16B994"/>
    <w:rsid w:val="4C45D43D"/>
    <w:rsid w:val="4C5AA88E"/>
    <w:rsid w:val="4C7DBBEF"/>
    <w:rsid w:val="4D14FF27"/>
    <w:rsid w:val="4D3A3A29"/>
    <w:rsid w:val="4D6CA196"/>
    <w:rsid w:val="4D716300"/>
    <w:rsid w:val="4E52F16C"/>
    <w:rsid w:val="4EA9C526"/>
    <w:rsid w:val="4EC28E4A"/>
    <w:rsid w:val="4ED2B4E7"/>
    <w:rsid w:val="4F576AF8"/>
    <w:rsid w:val="4F611963"/>
    <w:rsid w:val="4FA7DE48"/>
    <w:rsid w:val="4FF58D13"/>
    <w:rsid w:val="509E6925"/>
    <w:rsid w:val="50BF22A5"/>
    <w:rsid w:val="50CCC514"/>
    <w:rsid w:val="50CDBA09"/>
    <w:rsid w:val="50DE0CAA"/>
    <w:rsid w:val="50FD5A5D"/>
    <w:rsid w:val="511AD28B"/>
    <w:rsid w:val="5120BE1D"/>
    <w:rsid w:val="514020C3"/>
    <w:rsid w:val="516BF1D7"/>
    <w:rsid w:val="51720EAB"/>
    <w:rsid w:val="51724702"/>
    <w:rsid w:val="51F4DF18"/>
    <w:rsid w:val="52652F39"/>
    <w:rsid w:val="5278F6AF"/>
    <w:rsid w:val="52813BD5"/>
    <w:rsid w:val="5285287E"/>
    <w:rsid w:val="52AA7619"/>
    <w:rsid w:val="52AF4210"/>
    <w:rsid w:val="52C25254"/>
    <w:rsid w:val="53810635"/>
    <w:rsid w:val="53A71406"/>
    <w:rsid w:val="54044C6C"/>
    <w:rsid w:val="54110DC1"/>
    <w:rsid w:val="5413D09F"/>
    <w:rsid w:val="54348A86"/>
    <w:rsid w:val="5474C27A"/>
    <w:rsid w:val="54AD81DD"/>
    <w:rsid w:val="552609FE"/>
    <w:rsid w:val="5591CBBA"/>
    <w:rsid w:val="55D54FCC"/>
    <w:rsid w:val="561E2498"/>
    <w:rsid w:val="566C331A"/>
    <w:rsid w:val="5686035D"/>
    <w:rsid w:val="56C7435E"/>
    <w:rsid w:val="56DA8C1B"/>
    <w:rsid w:val="5784C712"/>
    <w:rsid w:val="57A07186"/>
    <w:rsid w:val="57E6F99E"/>
    <w:rsid w:val="57FC62C6"/>
    <w:rsid w:val="5817F049"/>
    <w:rsid w:val="58701C0E"/>
    <w:rsid w:val="58A4B696"/>
    <w:rsid w:val="58C2243C"/>
    <w:rsid w:val="59151687"/>
    <w:rsid w:val="595A1B9B"/>
    <w:rsid w:val="597E3A9B"/>
    <w:rsid w:val="59833A30"/>
    <w:rsid w:val="59D05134"/>
    <w:rsid w:val="5A1114F7"/>
    <w:rsid w:val="5A283CAA"/>
    <w:rsid w:val="5A5B5E4E"/>
    <w:rsid w:val="5B5A733D"/>
    <w:rsid w:val="5B742B59"/>
    <w:rsid w:val="5BB7B40E"/>
    <w:rsid w:val="5BD0E53B"/>
    <w:rsid w:val="5C010D3E"/>
    <w:rsid w:val="5C2B0E40"/>
    <w:rsid w:val="5C66AC02"/>
    <w:rsid w:val="5D32A8B1"/>
    <w:rsid w:val="5D495E9C"/>
    <w:rsid w:val="5D50C5B4"/>
    <w:rsid w:val="5D90ED94"/>
    <w:rsid w:val="5DF25E46"/>
    <w:rsid w:val="5E5B03B5"/>
    <w:rsid w:val="5EEFA009"/>
    <w:rsid w:val="5F10BDC8"/>
    <w:rsid w:val="5F17AC5F"/>
    <w:rsid w:val="5F6060FC"/>
    <w:rsid w:val="5F925B0E"/>
    <w:rsid w:val="5FC7BE5E"/>
    <w:rsid w:val="5FD4B039"/>
    <w:rsid w:val="5FE1615D"/>
    <w:rsid w:val="60223776"/>
    <w:rsid w:val="6028F237"/>
    <w:rsid w:val="608580B2"/>
    <w:rsid w:val="60BC435A"/>
    <w:rsid w:val="610C5655"/>
    <w:rsid w:val="61D3AF7B"/>
    <w:rsid w:val="6210D1AA"/>
    <w:rsid w:val="6230FB9E"/>
    <w:rsid w:val="627B14E7"/>
    <w:rsid w:val="62B62E93"/>
    <w:rsid w:val="62D45E25"/>
    <w:rsid w:val="62F32433"/>
    <w:rsid w:val="6367C38E"/>
    <w:rsid w:val="63D46967"/>
    <w:rsid w:val="63F3E41C"/>
    <w:rsid w:val="648477CF"/>
    <w:rsid w:val="64A1796F"/>
    <w:rsid w:val="64B08766"/>
    <w:rsid w:val="64F51CCC"/>
    <w:rsid w:val="64F61932"/>
    <w:rsid w:val="65519F00"/>
    <w:rsid w:val="65983880"/>
    <w:rsid w:val="6655D984"/>
    <w:rsid w:val="66892C90"/>
    <w:rsid w:val="66E41CA6"/>
    <w:rsid w:val="6781312C"/>
    <w:rsid w:val="678A4EE1"/>
    <w:rsid w:val="67E134F2"/>
    <w:rsid w:val="6824FCF1"/>
    <w:rsid w:val="6899E86F"/>
    <w:rsid w:val="689D219C"/>
    <w:rsid w:val="68A4CFD6"/>
    <w:rsid w:val="68C11FC3"/>
    <w:rsid w:val="69431772"/>
    <w:rsid w:val="69D61A36"/>
    <w:rsid w:val="69EF9A58"/>
    <w:rsid w:val="6A5CF024"/>
    <w:rsid w:val="6A6E7E8F"/>
    <w:rsid w:val="6AAFC311"/>
    <w:rsid w:val="6AC6F3FE"/>
    <w:rsid w:val="6ACCA5F8"/>
    <w:rsid w:val="6B71EA97"/>
    <w:rsid w:val="6B7E828C"/>
    <w:rsid w:val="6B9553DE"/>
    <w:rsid w:val="6BC916E6"/>
    <w:rsid w:val="6CCC080A"/>
    <w:rsid w:val="6D190844"/>
    <w:rsid w:val="6D6B85FB"/>
    <w:rsid w:val="6D98BE6B"/>
    <w:rsid w:val="6DBAEEEF"/>
    <w:rsid w:val="6DDDD09A"/>
    <w:rsid w:val="6DEAD95D"/>
    <w:rsid w:val="6E02EEBA"/>
    <w:rsid w:val="6E67D86B"/>
    <w:rsid w:val="6E716820"/>
    <w:rsid w:val="6ECC2B2C"/>
    <w:rsid w:val="6F061917"/>
    <w:rsid w:val="6F38FBB3"/>
    <w:rsid w:val="6FB6CE6E"/>
    <w:rsid w:val="6FF2CFC8"/>
    <w:rsid w:val="7005EEC3"/>
    <w:rsid w:val="7051DC77"/>
    <w:rsid w:val="7062E135"/>
    <w:rsid w:val="7075166B"/>
    <w:rsid w:val="70B9AA1E"/>
    <w:rsid w:val="70F48923"/>
    <w:rsid w:val="710A94BF"/>
    <w:rsid w:val="710B1840"/>
    <w:rsid w:val="7113F635"/>
    <w:rsid w:val="715B0083"/>
    <w:rsid w:val="7199FD51"/>
    <w:rsid w:val="722A4C79"/>
    <w:rsid w:val="722CAD78"/>
    <w:rsid w:val="72805989"/>
    <w:rsid w:val="72A52223"/>
    <w:rsid w:val="72A6E8A1"/>
    <w:rsid w:val="72C33AC8"/>
    <w:rsid w:val="72F3FED6"/>
    <w:rsid w:val="730776E8"/>
    <w:rsid w:val="733220F8"/>
    <w:rsid w:val="733737C9"/>
    <w:rsid w:val="733C983A"/>
    <w:rsid w:val="735BC4FC"/>
    <w:rsid w:val="74056C4F"/>
    <w:rsid w:val="74189B31"/>
    <w:rsid w:val="7432E311"/>
    <w:rsid w:val="74AD63F4"/>
    <w:rsid w:val="752428AF"/>
    <w:rsid w:val="755695A1"/>
    <w:rsid w:val="76AEA045"/>
    <w:rsid w:val="774A4674"/>
    <w:rsid w:val="7769CCB0"/>
    <w:rsid w:val="779B6252"/>
    <w:rsid w:val="781E6B0D"/>
    <w:rsid w:val="792A990D"/>
    <w:rsid w:val="792B565D"/>
    <w:rsid w:val="793A8460"/>
    <w:rsid w:val="79448857"/>
    <w:rsid w:val="79ED4B78"/>
    <w:rsid w:val="7A30C236"/>
    <w:rsid w:val="7A350A5A"/>
    <w:rsid w:val="7A4FD630"/>
    <w:rsid w:val="7AD64134"/>
    <w:rsid w:val="7AD654C1"/>
    <w:rsid w:val="7B20625E"/>
    <w:rsid w:val="7B255006"/>
    <w:rsid w:val="7C3977D6"/>
    <w:rsid w:val="7C7E72A2"/>
    <w:rsid w:val="7CB21C07"/>
    <w:rsid w:val="7CB476CC"/>
    <w:rsid w:val="7CCAD63B"/>
    <w:rsid w:val="7CE97EE5"/>
    <w:rsid w:val="7D0B353B"/>
    <w:rsid w:val="7D28219C"/>
    <w:rsid w:val="7DA2545C"/>
    <w:rsid w:val="7DB38117"/>
    <w:rsid w:val="7E2D6347"/>
    <w:rsid w:val="7E32E83F"/>
    <w:rsid w:val="7E713A39"/>
    <w:rsid w:val="7ECD884A"/>
    <w:rsid w:val="7F05954F"/>
    <w:rsid w:val="7FB3C9DB"/>
    <w:rsid w:val="7FD8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1227F5"/>
  <w15:docId w15:val="{6DA7FD29-E374-4A60-8E7D-C2FF3273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86741"/>
    <w:pPr>
      <w:keepNext/>
      <w:keepLines/>
      <w:spacing w:after="0"/>
      <w:contextualSpacing/>
      <w:jc w:val="center"/>
      <w:outlineLvl w:val="1"/>
    </w:pPr>
    <w:rPr>
      <w:rFonts w:ascii="Arial" w:eastAsiaTheme="majorEastAsia" w:hAnsi="Arial" w:cs="Arial"/>
      <w:b/>
      <w:color w:val="808080" w:themeColor="background1" w:themeShade="8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04B8"/>
    <w:pPr>
      <w:keepNext/>
      <w:keepLines/>
      <w:spacing w:after="0" w:line="240" w:lineRule="auto"/>
      <w:ind w:firstLine="360"/>
      <w:outlineLvl w:val="3"/>
    </w:pPr>
    <w:rPr>
      <w:rFonts w:ascii="Arial" w:eastAsiaTheme="majorEastAsia" w:hAnsi="Arial" w:cs="Arial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C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6741"/>
    <w:rPr>
      <w:rFonts w:ascii="Arial" w:eastAsiaTheme="majorEastAsia" w:hAnsi="Arial" w:cs="Arial"/>
      <w:b/>
      <w:color w:val="808080" w:themeColor="background1" w:themeShade="8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F74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F74B2"/>
  </w:style>
  <w:style w:type="paragraph" w:styleId="a6">
    <w:name w:val="footer"/>
    <w:basedOn w:val="a"/>
    <w:link w:val="a7"/>
    <w:uiPriority w:val="99"/>
    <w:unhideWhenUsed/>
    <w:rsid w:val="000F74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F74B2"/>
  </w:style>
  <w:style w:type="paragraph" w:styleId="a8">
    <w:name w:val="Balloon Text"/>
    <w:basedOn w:val="a"/>
    <w:link w:val="a9"/>
    <w:uiPriority w:val="99"/>
    <w:semiHidden/>
    <w:unhideWhenUsed/>
    <w:rsid w:val="000F74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F74B2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A142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A14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A604B8"/>
    <w:rPr>
      <w:rFonts w:ascii="Arial" w:eastAsiaTheme="majorEastAsia" w:hAnsi="Arial" w:cs="Arial"/>
      <w:b/>
      <w:bCs/>
      <w:i/>
      <w:iCs/>
      <w:color w:val="5B9BD5" w:themeColor="accent1"/>
    </w:rPr>
  </w:style>
  <w:style w:type="character" w:styleId="aa">
    <w:name w:val="page number"/>
    <w:basedOn w:val="a0"/>
    <w:uiPriority w:val="99"/>
    <w:semiHidden/>
    <w:unhideWhenUsed/>
    <w:rsid w:val="004C3EA8"/>
  </w:style>
  <w:style w:type="table" w:styleId="ab">
    <w:name w:val="Table Grid"/>
    <w:basedOn w:val="a1"/>
    <w:uiPriority w:val="39"/>
    <w:rsid w:val="00A6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a1"/>
    <w:uiPriority w:val="99"/>
    <w:rsid w:val="004755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Hyperlink"/>
    <w:basedOn w:val="a0"/>
    <w:uiPriority w:val="99"/>
    <w:unhideWhenUsed/>
    <w:rsid w:val="004B51AB"/>
    <w:rPr>
      <w:color w:val="0563C1"/>
      <w:u w:val="single"/>
    </w:rPr>
  </w:style>
  <w:style w:type="character" w:styleId="ad">
    <w:name w:val="Mention"/>
    <w:basedOn w:val="a0"/>
    <w:uiPriority w:val="99"/>
    <w:semiHidden/>
    <w:unhideWhenUsed/>
    <w:rsid w:val="005316C2"/>
    <w:rPr>
      <w:color w:val="2B579A"/>
      <w:shd w:val="clear" w:color="auto" w:fill="E6E6E6"/>
    </w:rPr>
  </w:style>
  <w:style w:type="character" w:customStyle="1" w:styleId="il">
    <w:name w:val="il"/>
    <w:basedOn w:val="a0"/>
    <w:rsid w:val="007765B6"/>
  </w:style>
  <w:style w:type="paragraph" w:styleId="ae">
    <w:name w:val="Revision"/>
    <w:hidden/>
    <w:uiPriority w:val="99"/>
    <w:semiHidden/>
    <w:rsid w:val="00F875B1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F9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8C2E642B6073459A58ACF02CDA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67A0B-06B3-2B4F-9E3E-DF244AA8CEB8}"/>
      </w:docPartPr>
      <w:docPartBody>
        <w:p w:rsidR="00B579B6" w:rsidRDefault="00B579B6" w:rsidP="00B579B6">
          <w:pPr>
            <w:pStyle w:val="718C2E642B6073459A58ACF02CDA96E2"/>
          </w:pPr>
          <w:r>
            <w:t>[Type text]</w:t>
          </w:r>
        </w:p>
      </w:docPartBody>
    </w:docPart>
    <w:docPart>
      <w:docPartPr>
        <w:name w:val="CE37FF5FB3642F4D93B1C06C27934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5DB59-EE15-4B47-8F67-2D7D9E83091A}"/>
      </w:docPartPr>
      <w:docPartBody>
        <w:p w:rsidR="00B579B6" w:rsidRDefault="00B579B6" w:rsidP="00B579B6">
          <w:pPr>
            <w:pStyle w:val="CE37FF5FB3642F4D93B1C06C27934B18"/>
          </w:pPr>
          <w:r>
            <w:t>[Type text]</w:t>
          </w:r>
        </w:p>
      </w:docPartBody>
    </w:docPart>
    <w:docPart>
      <w:docPartPr>
        <w:name w:val="2FB9EE90573DF84FA4EB05BC29EA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46A2F-6F85-484B-BA7B-E719C2A8BBE2}"/>
      </w:docPartPr>
      <w:docPartBody>
        <w:p w:rsidR="00B579B6" w:rsidRDefault="00B579B6" w:rsidP="00B579B6">
          <w:pPr>
            <w:pStyle w:val="2FB9EE90573DF84FA4EB05BC29EAA4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9B6"/>
    <w:rsid w:val="00047C65"/>
    <w:rsid w:val="00075E83"/>
    <w:rsid w:val="00120B75"/>
    <w:rsid w:val="001357F1"/>
    <w:rsid w:val="00183C92"/>
    <w:rsid w:val="001A1CBA"/>
    <w:rsid w:val="00207FC9"/>
    <w:rsid w:val="00246ACB"/>
    <w:rsid w:val="002713C6"/>
    <w:rsid w:val="002F6ABE"/>
    <w:rsid w:val="0033024E"/>
    <w:rsid w:val="003A6C98"/>
    <w:rsid w:val="00422FA3"/>
    <w:rsid w:val="00453C60"/>
    <w:rsid w:val="00477C91"/>
    <w:rsid w:val="004B1242"/>
    <w:rsid w:val="005B0135"/>
    <w:rsid w:val="00740E94"/>
    <w:rsid w:val="00753C16"/>
    <w:rsid w:val="00772AAE"/>
    <w:rsid w:val="0078460E"/>
    <w:rsid w:val="007A04C4"/>
    <w:rsid w:val="008035A8"/>
    <w:rsid w:val="008501B5"/>
    <w:rsid w:val="00876E3C"/>
    <w:rsid w:val="00915810"/>
    <w:rsid w:val="00982A40"/>
    <w:rsid w:val="00984D57"/>
    <w:rsid w:val="009F0E8E"/>
    <w:rsid w:val="00A23CFD"/>
    <w:rsid w:val="00A42322"/>
    <w:rsid w:val="00A52767"/>
    <w:rsid w:val="00A82CFF"/>
    <w:rsid w:val="00A94890"/>
    <w:rsid w:val="00AE2BCE"/>
    <w:rsid w:val="00AE317F"/>
    <w:rsid w:val="00B101CF"/>
    <w:rsid w:val="00B10326"/>
    <w:rsid w:val="00B25E83"/>
    <w:rsid w:val="00B579B6"/>
    <w:rsid w:val="00BD5972"/>
    <w:rsid w:val="00C368CA"/>
    <w:rsid w:val="00C86830"/>
    <w:rsid w:val="00D65ABB"/>
    <w:rsid w:val="00D80662"/>
    <w:rsid w:val="00DA4383"/>
    <w:rsid w:val="00DC47E0"/>
    <w:rsid w:val="00DE52AC"/>
    <w:rsid w:val="00E00F91"/>
    <w:rsid w:val="00E5589B"/>
    <w:rsid w:val="00E7520D"/>
    <w:rsid w:val="00EC55D5"/>
    <w:rsid w:val="00F329B8"/>
    <w:rsid w:val="00F4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8C2E642B6073459A58ACF02CDA96E2">
    <w:name w:val="718C2E642B6073459A58ACF02CDA96E2"/>
    <w:rsid w:val="00B579B6"/>
  </w:style>
  <w:style w:type="paragraph" w:customStyle="1" w:styleId="CE37FF5FB3642F4D93B1C06C27934B18">
    <w:name w:val="CE37FF5FB3642F4D93B1C06C27934B18"/>
    <w:rsid w:val="00B579B6"/>
  </w:style>
  <w:style w:type="paragraph" w:customStyle="1" w:styleId="2FB9EE90573DF84FA4EB05BC29EAA42C">
    <w:name w:val="2FB9EE90573DF84FA4EB05BC29EAA42C"/>
    <w:rsid w:val="00B57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77CF70B35E84CAA99C6C68C27CE3B" ma:contentTypeVersion="21" ma:contentTypeDescription="Create a new document." ma:contentTypeScope="" ma:versionID="c0309ecd9211e88bd44ed3129879dfd4">
  <xsd:schema xmlns:xsd="http://www.w3.org/2001/XMLSchema" xmlns:xs="http://www.w3.org/2001/XMLSchema" xmlns:p="http://schemas.microsoft.com/office/2006/metadata/properties" xmlns:ns1="http://schemas.microsoft.com/sharepoint/v3" xmlns:ns2="ca2a495c-f5e8-429f-a3be-5322c214c292" xmlns:ns3="31b641ca-dfa2-41ae-804c-c542435c4fd7" targetNamespace="http://schemas.microsoft.com/office/2006/metadata/properties" ma:root="true" ma:fieldsID="5066c5d9b798310af0460099af5e32bf" ns1:_="" ns2:_="" ns3:_="">
    <xsd:import namespace="http://schemas.microsoft.com/sharepoint/v3"/>
    <xsd:import namespace="ca2a495c-f5e8-429f-a3be-5322c214c292"/>
    <xsd:import namespace="31b641ca-dfa2-41ae-804c-c542435c4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KeywordTaxHTField" minOccurs="0"/>
                <xsd:element ref="ns3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a495c-f5e8-429f-a3be-5322c214c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916d22b-e612-481a-ad9f-dc7001851b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641ca-dfa2-41ae-804c-c542435c4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Keywords" ma:readOnly="false" ma:fieldId="{23f27201-bee3-471e-b2e7-b64fd8b7ca38}" ma:taxonomyMulti="true" ma:sspId="f916d22b-e612-481a-ad9f-dc7001851b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d4d8c39-5a80-431c-9b64-7a9826168be0}" ma:internalName="TaxCatchAll" ma:showField="CatchAllData" ma:web="31b641ca-dfa2-41ae-804c-c542435c4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b641ca-dfa2-41ae-804c-c542435c4fd7" xsi:nil="true"/>
    <TaxKeywordTaxHTField xmlns="31b641ca-dfa2-41ae-804c-c542435c4fd7">
      <Terms xmlns="http://schemas.microsoft.com/office/infopath/2007/PartnerControls"/>
    </TaxKeywordTaxHTField>
    <lcf76f155ced4ddcb4097134ff3c332f xmlns="ca2a495c-f5e8-429f-a3be-5322c214c29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SharedWithUsers xmlns="31b641ca-dfa2-41ae-804c-c542435c4fd7">
      <UserInfo>
        <DisplayName>Ihor Vintsiv</DisplayName>
        <AccountId>88</AccountId>
        <AccountType/>
      </UserInfo>
      <UserInfo>
        <DisplayName>Olga Vaskovets</DisplayName>
        <AccountId>289</AccountId>
        <AccountType/>
      </UserInfo>
      <UserInfo>
        <DisplayName>Hakim Almaweri</DisplayName>
        <AccountId>78</AccountId>
        <AccountType/>
      </UserInfo>
      <UserInfo>
        <DisplayName>Ryan Roberts</DisplayName>
        <AccountId>363</AccountId>
        <AccountType/>
      </UserInfo>
      <UserInfo>
        <DisplayName>Nino Dvali</DisplayName>
        <AccountId>115</AccountId>
        <AccountType/>
      </UserInfo>
      <UserInfo>
        <DisplayName>Hesham Othman</DisplayName>
        <AccountId>19</AccountId>
        <AccountType/>
      </UserInfo>
      <UserInfo>
        <DisplayName>Maksym Natalchuk</DisplayName>
        <AccountId>273</AccountId>
        <AccountType/>
      </UserInfo>
      <UserInfo>
        <DisplayName>Olha Panasiuk</DisplayName>
        <AccountId>101</AccountId>
        <AccountType/>
      </UserInfo>
      <UserInfo>
        <DisplayName>Margarita Kondratovic</DisplayName>
        <AccountId>25</AccountId>
        <AccountType/>
      </UserInfo>
      <UserInfo>
        <DisplayName>Fridon Japaridze</DisplayName>
        <AccountId>20</AccountId>
        <AccountType/>
      </UserInfo>
    </SharedWithUsers>
    <_dlc_DocId xmlns="31b641ca-dfa2-41ae-804c-c542435c4fd7">N2NPAJS6AY3Z-214540662-24207</_dlc_DocId>
    <_dlc_DocIdUrl xmlns="31b641ca-dfa2-41ae-804c-c542435c4fd7">
      <Url>https://immap.sharepoint.com/sites/Europe/_layouts/15/DocIdRedir.aspx?ID=N2NPAJS6AY3Z-214540662-24207</Url>
      <Description>N2NPAJS6AY3Z-214540662-24207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DD7FA-2502-4FD6-BADA-1EAD6AD1F7B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F52FA1-BB1C-451C-8BA2-D6FA3D8BE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a495c-f5e8-429f-a3be-5322c214c292"/>
    <ds:schemaRef ds:uri="31b641ca-dfa2-41ae-804c-c542435c4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5AEE8-967E-45A0-87A7-D57DB4567D7C}">
  <ds:schemaRefs>
    <ds:schemaRef ds:uri="http://schemas.microsoft.com/office/2006/metadata/properties"/>
    <ds:schemaRef ds:uri="http://schemas.microsoft.com/office/infopath/2007/PartnerControls"/>
    <ds:schemaRef ds:uri="31b641ca-dfa2-41ae-804c-c542435c4fd7"/>
    <ds:schemaRef ds:uri="ca2a495c-f5e8-429f-a3be-5322c214c29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51FB9B6-7EE0-43AA-AF57-6604391E42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51CF5B-D3AB-4689-93A8-C181FB4A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1157</Characters>
  <Application>Microsoft Office Word</Application>
  <DocSecurity>0</DocSecurity>
  <Lines>50</Lines>
  <Paragraphs>33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Fridon Japaridze</dc:creator>
  <cp:keywords/>
  <dc:description/>
  <cp:lastModifiedBy>Iryna Tkachuk</cp:lastModifiedBy>
  <cp:revision>154</cp:revision>
  <cp:lastPrinted>2017-06-13T06:35:00Z</cp:lastPrinted>
  <dcterms:created xsi:type="dcterms:W3CDTF">2016-07-14T10:26:00Z</dcterms:created>
  <dcterms:modified xsi:type="dcterms:W3CDTF">2023-03-22T10:33:00Z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0x01010027F77CF70B35E84CAA99C6C68C27CE3B</vt:lpwstr>
  </property>
  <property fmtid="{D5CDD505-2E9C-101B-9397-08002B2CF9AE}" pid="3" name="Order">
    <vt:r8>622300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TaxKeyword">
    <vt:lpwstr/>
  </property>
  <property fmtid="{D5CDD505-2E9C-101B-9397-08002B2CF9AE}" pid="11" name="MediaServiceImageTags">
    <vt:lpwstr/>
  </property>
  <property fmtid="{D5CDD505-2E9C-101B-9397-08002B2CF9AE}" pid="12" name="_dlc_DocIdItemGuid">
    <vt:lpwstr>fed1ee9b-7c2c-492d-928c-dedf72e99f80</vt:lpwstr>
  </property>
  <property fmtid="{D5CDD505-2E9C-101B-9397-08002B2CF9AE}" pid="13" name="GrammarlyDocumentId">
    <vt:lpwstr>de5cd744a3c1c82a78616e56d80bd527dd270b513fdbd62dd0b7638108079393</vt:lpwstr>
  </property>
</Properties>
</file>