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6741" w:rsidR="00C86741" w:rsidP="00C86741" w:rsidRDefault="00C86741" w14:paraId="76AABC35" w14:textId="77777777">
      <w:pPr>
        <w:pStyle w:val="Heading2"/>
        <w:rPr>
          <w:color w:val="A72824"/>
        </w:rPr>
      </w:pPr>
    </w:p>
    <w:p w:rsidRPr="00C86741" w:rsidR="00C86741" w:rsidP="6ECC2B2C" w:rsidRDefault="00C86741" w14:paraId="6ABF2A65" w14:textId="6F6378CF">
      <w:pPr>
        <w:pStyle w:val="Heading3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cs="Arial" w:asciiTheme="minorAscii" w:hAnsiTheme="minorAscii" w:cstheme="minorBidi"/>
          <w:noProof w:val="0"/>
          <w:color w:val="800000"/>
          <w:sz w:val="32"/>
          <w:szCs w:val="32"/>
          <w:lang w:val="uk-UA"/>
        </w:rPr>
      </w:pPr>
      <w:r w:rsidRPr="6ECC2B2C" w:rsidR="62D45E25">
        <w:rPr>
          <w:rFonts w:ascii="Calibri" w:hAnsi="Calibri" w:cs="Arial" w:asciiTheme="minorAscii" w:hAnsiTheme="minorAscii" w:cstheme="minorBidi"/>
          <w:noProof w:val="0"/>
          <w:color w:val="800000"/>
          <w:sz w:val="32"/>
          <w:szCs w:val="32"/>
          <w:lang w:val="uk-UA"/>
        </w:rPr>
        <w:t>Накопичення даних</w:t>
      </w:r>
      <w:r w:rsidRPr="6ECC2B2C" w:rsidR="4F611963">
        <w:rPr>
          <w:rFonts w:ascii="Calibri" w:hAnsi="Calibri" w:cs="Arial" w:asciiTheme="minorAscii" w:hAnsiTheme="minorAscii" w:cstheme="minorBidi"/>
          <w:noProof w:val="0"/>
          <w:color w:val="800000"/>
          <w:sz w:val="32"/>
          <w:szCs w:val="32"/>
          <w:lang w:val="uk-UA"/>
        </w:rPr>
        <w:t xml:space="preserve"> та </w:t>
      </w:r>
      <w:r w:rsidRPr="6ECC2B2C" w:rsidR="4F611963">
        <w:rPr>
          <w:rFonts w:ascii="Calibri" w:hAnsi="Calibri" w:cs="Arial" w:asciiTheme="minorAscii" w:hAnsiTheme="minorAscii" w:cstheme="minorBidi"/>
          <w:noProof w:val="0"/>
          <w:color w:val="800000"/>
          <w:sz w:val="32"/>
          <w:szCs w:val="32"/>
          <w:lang w:val="uk-UA"/>
        </w:rPr>
        <w:t>Kobo</w:t>
      </w:r>
      <w:r w:rsidRPr="6ECC2B2C" w:rsidR="54348A86">
        <w:rPr>
          <w:rFonts w:ascii="Calibri" w:hAnsi="Calibri" w:cs="Arial" w:asciiTheme="minorAscii" w:hAnsiTheme="minorAscii" w:cstheme="minorBidi"/>
          <w:noProof w:val="0"/>
          <w:color w:val="800000"/>
          <w:sz w:val="32"/>
          <w:szCs w:val="32"/>
          <w:lang w:val="uk-UA"/>
        </w:rPr>
        <w:t xml:space="preserve"> </w:t>
      </w:r>
      <w:r w:rsidRPr="6ECC2B2C" w:rsidR="4F611963">
        <w:rPr>
          <w:rFonts w:ascii="Calibri" w:hAnsi="Calibri" w:cs="Arial" w:asciiTheme="minorAscii" w:hAnsiTheme="minorAscii" w:cstheme="minorBidi"/>
          <w:noProof w:val="0"/>
          <w:color w:val="800000"/>
          <w:sz w:val="32"/>
          <w:szCs w:val="32"/>
          <w:lang w:val="uk-UA"/>
        </w:rPr>
        <w:t>Toolbox</w:t>
      </w:r>
      <w:r w:rsidRPr="6ECC2B2C" w:rsidR="4F611963">
        <w:rPr>
          <w:rFonts w:ascii="Calibri" w:hAnsi="Calibri" w:cs="Arial" w:asciiTheme="minorAscii" w:hAnsiTheme="minorAscii" w:cstheme="minorBidi"/>
          <w:noProof w:val="0"/>
          <w:color w:val="800000"/>
          <w:sz w:val="32"/>
          <w:szCs w:val="32"/>
          <w:lang w:val="uk-UA"/>
        </w:rPr>
        <w:t xml:space="preserve">  </w:t>
      </w:r>
      <w:r w:rsidRPr="6ECC2B2C" w:rsidR="65983880">
        <w:rPr>
          <w:rFonts w:ascii="Calibri" w:hAnsi="Calibri" w:cs="Arial" w:asciiTheme="minorAscii" w:hAnsiTheme="minorAscii" w:cstheme="minorBidi"/>
          <w:noProof w:val="0"/>
          <w:color w:val="800000"/>
          <w:sz w:val="32"/>
          <w:szCs w:val="32"/>
          <w:lang w:val="uk-UA"/>
        </w:rPr>
        <w:t xml:space="preserve">  </w:t>
      </w:r>
      <w:r w:rsidRPr="6ECC2B2C" w:rsidR="64F61932">
        <w:rPr>
          <w:rFonts w:ascii="Calibri" w:hAnsi="Calibri" w:cs="Arial" w:asciiTheme="minorAscii" w:hAnsiTheme="minorAscii" w:cstheme="minorBidi"/>
          <w:noProof w:val="0"/>
          <w:color w:val="800000"/>
          <w:sz w:val="32"/>
          <w:szCs w:val="32"/>
          <w:lang w:val="uk-UA"/>
        </w:rPr>
        <w:t xml:space="preserve"> </w:t>
      </w:r>
    </w:p>
    <w:p w:rsidR="5F10BDC8" w:rsidP="6ECC2B2C" w:rsidRDefault="5F10BDC8" w14:paraId="2E463E07" w14:textId="5C12B287">
      <w:pPr>
        <w:pStyle w:val="Normal"/>
        <w:bidi w:val="0"/>
        <w:rPr>
          <w:noProof w:val="0"/>
          <w:lang w:val="uk-UA"/>
        </w:rPr>
      </w:pPr>
    </w:p>
    <w:p w:rsidR="4D6CA196" w:rsidP="6ECC2B2C" w:rsidRDefault="4D6CA196" w14:paraId="7622A02D" w14:textId="39CF43D2">
      <w:pPr>
        <w:pStyle w:val="Normal"/>
        <w:spacing w:after="160" w:line="259" w:lineRule="auto"/>
        <w:contextualSpacing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US"/>
        </w:rPr>
      </w:pPr>
      <w:r w:rsidRPr="6ECC2B2C" w:rsidR="4D6CA19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uk-UA"/>
        </w:rPr>
        <w:t>Розпорядок</w:t>
      </w:r>
      <w:r w:rsidRPr="6ECC2B2C" w:rsidR="4D6CA19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1"/>
          <w:szCs w:val="31"/>
          <w:u w:val="none"/>
          <w:lang w:val="uk-UA"/>
        </w:rPr>
        <w:t xml:space="preserve"> денний</w:t>
      </w:r>
    </w:p>
    <w:p w:rsidR="6ECC2B2C" w:rsidP="6ECC2B2C" w:rsidRDefault="6ECC2B2C" w14:paraId="08B8E916" w14:textId="7A43D2EB">
      <w:pPr>
        <w:spacing w:after="0" w:line="259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D6CA196" w:rsidP="6ECC2B2C" w:rsidRDefault="4D6CA196" w14:paraId="51CFBE82" w14:textId="624363CE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0000"/>
          <w:sz w:val="24"/>
          <w:szCs w:val="24"/>
          <w:lang w:val="en-US"/>
        </w:rPr>
      </w:pPr>
      <w:r w:rsidRPr="6ECC2B2C" w:rsidR="4D6CA19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800000"/>
          <w:sz w:val="24"/>
          <w:szCs w:val="24"/>
          <w:lang w:val="uk-UA"/>
        </w:rPr>
        <w:t xml:space="preserve">Опис </w:t>
      </w:r>
      <w:r w:rsidRPr="6ECC2B2C" w:rsidR="4D6CA1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00000"/>
          <w:sz w:val="24"/>
          <w:szCs w:val="24"/>
          <w:lang w:val="en-US"/>
        </w:rPr>
        <w:t xml:space="preserve"> </w:t>
      </w:r>
    </w:p>
    <w:p w:rsidR="4A7F4FF2" w:rsidP="16C24A9E" w:rsidRDefault="4A7F4FF2" w14:paraId="7613A799" w14:textId="446BE6A0">
      <w:pPr>
        <w:pStyle w:val="Normal"/>
        <w:spacing w:after="0" w:line="259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</w:pPr>
      <w:r w:rsidRPr="0C454D20" w:rsidR="4A7F4FF2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>Накопичення</w:t>
      </w:r>
      <w:r w:rsidRPr="0C454D20" w:rsidR="55D54FCC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 xml:space="preserve"> даних — це процес збирання, вимірювання та аналізу кількох типів інформації за допомогою набору стандартних перевірених методів. Основна мета збору даних — зібрати</w:t>
      </w:r>
      <w:r w:rsidRPr="0C454D20" w:rsidR="121A3D74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 xml:space="preserve"> надійні дані</w:t>
      </w:r>
      <w:r w:rsidRPr="0C454D20" w:rsidR="6E67D86B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 xml:space="preserve"> </w:t>
      </w:r>
      <w:r w:rsidRPr="0C454D20" w:rsidR="55D54FCC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 xml:space="preserve">для </w:t>
      </w:r>
      <w:r w:rsidRPr="0C454D20" w:rsidR="6CCC080A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 xml:space="preserve">здійснення планування та </w:t>
      </w:r>
      <w:r w:rsidRPr="0C454D20" w:rsidR="55D54FCC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 xml:space="preserve">прийняття </w:t>
      </w:r>
      <w:r w:rsidRPr="0C454D20" w:rsidR="55D54FCC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 xml:space="preserve"> рішень. </w:t>
      </w:r>
      <w:proofErr w:type="spellStart"/>
      <w:r w:rsidRPr="0C454D20" w:rsidR="32195AA7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>KoBoToolbox</w:t>
      </w:r>
      <w:proofErr w:type="spellEnd"/>
      <w:r w:rsidRPr="0C454D20" w:rsidR="32195AA7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 xml:space="preserve"> — це безкоштовний </w:t>
      </w:r>
      <w:r w:rsidRPr="0C454D20" w:rsidR="57A07186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 xml:space="preserve">та відкритий </w:t>
      </w:r>
      <w:r w:rsidRPr="0C454D20" w:rsidR="32195AA7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>набір інструментів для збору та аналізу даних, який широко використовується в надзвичайних гуманітарних ситуаціях та інших складних умовах.</w:t>
      </w:r>
    </w:p>
    <w:p w:rsidR="16C24A9E" w:rsidP="16C24A9E" w:rsidRDefault="16C24A9E" w14:paraId="18AC7A28" w14:textId="6231563E">
      <w:pPr>
        <w:pStyle w:val="Normal"/>
        <w:spacing w:after="0" w:line="259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</w:pPr>
    </w:p>
    <w:p w:rsidR="4A7AA316" w:rsidP="16C24A9E" w:rsidRDefault="4A7AA316" w14:paraId="46007749" w14:textId="4B2BB5A9">
      <w:pPr>
        <w:pStyle w:val="Normal"/>
        <w:bidi w:val="0"/>
        <w:spacing w:before="0" w:beforeAutospacing="off" w:after="0" w:afterAutospacing="off" w:line="259" w:lineRule="auto"/>
        <w:ind w:left="0" w:right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</w:pPr>
      <w:r w:rsidRPr="0C454D20" w:rsidR="4A7AA316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 xml:space="preserve">Цей курс спрямований на розвиток практичних навичок учасників щодо використання </w:t>
      </w:r>
      <w:r w:rsidRPr="0C454D20" w:rsidR="4A7AA316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>Ko</w:t>
      </w:r>
      <w:r w:rsidRPr="0C454D20" w:rsidR="0AAB95A3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>B</w:t>
      </w:r>
      <w:r w:rsidRPr="0C454D20" w:rsidR="4A7AA316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>oToolbox</w:t>
      </w:r>
      <w:r w:rsidRPr="0C454D20" w:rsidR="4A7AA316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 xml:space="preserve">. Навчання охоплює створення нових проектів, налаштування питань, логіку пропуску, критерії перевірки, бібліотеки та створення форм </w:t>
      </w:r>
      <w:proofErr w:type="spellStart"/>
      <w:r w:rsidRPr="0C454D20" w:rsidR="4A7AA316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>xls</w:t>
      </w:r>
      <w:proofErr w:type="spellEnd"/>
      <w:r w:rsidRPr="0C454D20" w:rsidR="4A7AA316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>.</w:t>
      </w:r>
    </w:p>
    <w:p w:rsidR="6ECC2B2C" w:rsidP="6ECC2B2C" w:rsidRDefault="6ECC2B2C" w14:paraId="3A8FD4F3" w14:textId="594481B9">
      <w:pPr>
        <w:pStyle w:val="Normal"/>
        <w:spacing w:after="0" w:line="259" w:lineRule="auto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</w:pPr>
    </w:p>
    <w:p w:rsidR="1B77DE10" w:rsidP="16C24A9E" w:rsidRDefault="1B77DE10" w14:paraId="1570FFE4" w14:textId="09B77C61">
      <w:pPr>
        <w:pStyle w:val="Normal"/>
        <w:spacing w:before="0" w:beforeAutospacing="off" w:after="160" w:afterAutospacing="off" w:line="259" w:lineRule="auto"/>
        <w:ind/>
        <w:contextualSpacing/>
        <w:jc w:val="both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800000"/>
          <w:sz w:val="24"/>
          <w:szCs w:val="24"/>
          <w:lang w:val="en-US"/>
        </w:rPr>
      </w:pPr>
      <w:r w:rsidRPr="16C24A9E" w:rsidR="1B77DE1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800000"/>
          <w:sz w:val="24"/>
          <w:szCs w:val="24"/>
          <w:lang w:val="uk-UA"/>
        </w:rPr>
        <w:t>Попередні вимоги</w:t>
      </w:r>
    </w:p>
    <w:p w:rsidR="1B77DE10" w:rsidP="6ECC2B2C" w:rsidRDefault="1B77DE10" w14:paraId="221B5945" w14:textId="601E1688">
      <w:pPr>
        <w:spacing w:after="0" w:line="259" w:lineRule="auto"/>
        <w:rPr>
          <w:rFonts w:eastAsia="ＭＳ 明朝" w:eastAsiaTheme="minorEastAsia"/>
          <w:noProof w:val="0"/>
          <w:lang w:val="en-US"/>
        </w:rPr>
      </w:pPr>
      <w:r w:rsidRPr="6ECC2B2C" w:rsidR="1B77DE10">
        <w:rPr>
          <w:rFonts w:eastAsia="ＭＳ 明朝" w:eastAsiaTheme="minorEastAsia"/>
          <w:noProof w:val="0"/>
          <w:lang w:val="uk-UA"/>
        </w:rPr>
        <w:t>Жодних</w:t>
      </w:r>
    </w:p>
    <w:p w:rsidR="1B77DE10" w:rsidP="6ECC2B2C" w:rsidRDefault="1B77DE10" w14:paraId="139FEF7D" w14:textId="2F6738F0">
      <w:pPr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00000"/>
          <w:sz w:val="24"/>
          <w:szCs w:val="24"/>
          <w:lang w:val="en-US"/>
        </w:rPr>
      </w:pPr>
      <w:r w:rsidRPr="6ECC2B2C" w:rsidR="1B77DE1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800000"/>
          <w:sz w:val="24"/>
          <w:szCs w:val="24"/>
          <w:lang w:val="uk-UA"/>
        </w:rPr>
        <w:t>Тривалість</w:t>
      </w:r>
    </w:p>
    <w:p w:rsidR="1B77DE10" w:rsidP="16C24A9E" w:rsidRDefault="1B77DE10" w14:paraId="182C9586" w14:textId="538EF67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eastAsia="ＭＳ 明朝" w:eastAsiaTheme="minorEastAsia"/>
          <w:noProof w:val="0"/>
          <w:lang w:val="uk-UA"/>
        </w:rPr>
      </w:pPr>
      <w:r w:rsidRPr="16C24A9E" w:rsidR="22F7B6A1">
        <w:rPr>
          <w:rFonts w:eastAsia="ＭＳ 明朝" w:eastAsiaTheme="minorEastAsia"/>
          <w:noProof w:val="0"/>
          <w:lang w:val="uk-UA"/>
        </w:rPr>
        <w:t>2</w:t>
      </w:r>
      <w:r w:rsidRPr="16C24A9E" w:rsidR="1B77DE10">
        <w:rPr>
          <w:rFonts w:eastAsia="ＭＳ 明朝" w:eastAsiaTheme="minorEastAsia"/>
          <w:noProof w:val="0"/>
          <w:lang w:val="uk-UA"/>
        </w:rPr>
        <w:t xml:space="preserve"> д</w:t>
      </w:r>
      <w:r w:rsidRPr="16C24A9E" w:rsidR="6028F237">
        <w:rPr>
          <w:rFonts w:eastAsia="ＭＳ 明朝" w:eastAsiaTheme="minorEastAsia"/>
          <w:noProof w:val="0"/>
          <w:lang w:val="uk-UA"/>
        </w:rPr>
        <w:t>ні</w:t>
      </w:r>
      <w:r w:rsidRPr="16C24A9E" w:rsidR="1B77DE10">
        <w:rPr>
          <w:rFonts w:eastAsia="ＭＳ 明朝" w:eastAsiaTheme="minorEastAsia"/>
          <w:noProof w:val="0"/>
          <w:lang w:val="uk-UA"/>
        </w:rPr>
        <w:t xml:space="preserve"> (загалом 4 годин)</w:t>
      </w:r>
    </w:p>
    <w:p w:rsidR="1B77DE10" w:rsidP="6ECC2B2C" w:rsidRDefault="1B77DE10" w14:paraId="538C8676" w14:textId="3C80DA54">
      <w:pPr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00000"/>
          <w:sz w:val="24"/>
          <w:szCs w:val="24"/>
          <w:lang w:val="en-US"/>
        </w:rPr>
      </w:pPr>
      <w:r w:rsidRPr="6ECC2B2C" w:rsidR="1B77DE1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800000"/>
          <w:sz w:val="24"/>
          <w:szCs w:val="24"/>
          <w:lang w:val="uk-UA"/>
        </w:rPr>
        <w:t>Мова</w:t>
      </w:r>
    </w:p>
    <w:p w:rsidR="1B77DE10" w:rsidP="6ECC2B2C" w:rsidRDefault="1B77DE10" w14:paraId="43322D23" w14:textId="5545837F">
      <w:pPr>
        <w:spacing w:after="0" w:line="259" w:lineRule="auto"/>
        <w:rPr>
          <w:rFonts w:eastAsia="ＭＳ 明朝" w:eastAsiaTheme="minorEastAsia"/>
          <w:noProof w:val="0"/>
          <w:lang w:val="en-US"/>
        </w:rPr>
      </w:pPr>
      <w:r w:rsidRPr="6ECC2B2C" w:rsidR="1B77DE10">
        <w:rPr>
          <w:rFonts w:eastAsia="ＭＳ 明朝" w:eastAsiaTheme="minorEastAsia"/>
          <w:noProof w:val="0"/>
          <w:lang w:val="uk-UA"/>
        </w:rPr>
        <w:t>Українська</w:t>
      </w:r>
    </w:p>
    <w:p w:rsidR="1B77DE10" w:rsidP="6ECC2B2C" w:rsidRDefault="1B77DE10" w14:paraId="0D5763CE" w14:textId="56927651">
      <w:pPr>
        <w:spacing w:before="0" w:beforeAutospacing="off" w:after="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00000"/>
          <w:sz w:val="24"/>
          <w:szCs w:val="24"/>
          <w:lang w:val="en-US"/>
        </w:rPr>
      </w:pPr>
      <w:r w:rsidRPr="6ECC2B2C" w:rsidR="1B77DE1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800000"/>
          <w:sz w:val="24"/>
          <w:szCs w:val="24"/>
          <w:lang w:val="uk-UA"/>
        </w:rPr>
        <w:t>Місцезнаходження</w:t>
      </w:r>
    </w:p>
    <w:p w:rsidR="1B77DE10" w:rsidP="16C24A9E" w:rsidRDefault="1B77DE10" w14:paraId="69913288" w14:textId="2965E945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6C24A9E" w:rsidR="1B77DE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  <w:t>Онлайн (</w:t>
      </w:r>
      <w:proofErr w:type="spellStart"/>
      <w:r w:rsidRPr="16C24A9E" w:rsidR="1B77DE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  <w:t>Zoom</w:t>
      </w:r>
      <w:proofErr w:type="spellEnd"/>
      <w:r w:rsidRPr="16C24A9E" w:rsidR="444120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/MS Teams</w:t>
      </w:r>
      <w:r w:rsidRPr="16C24A9E" w:rsidR="1B77DE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  <w:t>)</w:t>
      </w:r>
    </w:p>
    <w:p w:rsidR="6ECC2B2C" w:rsidP="6ECC2B2C" w:rsidRDefault="6ECC2B2C" w14:paraId="5ED22598" w14:textId="5FD2103E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</w:pPr>
    </w:p>
    <w:p w:rsidR="1B77DE10" w:rsidP="6ECC2B2C" w:rsidRDefault="1B77DE10" w14:paraId="66DF27C9" w14:textId="389E023A">
      <w:pPr>
        <w:spacing w:after="0" w:line="259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800000"/>
          <w:sz w:val="24"/>
          <w:szCs w:val="24"/>
          <w:lang w:val="en-US"/>
        </w:rPr>
      </w:pPr>
      <w:r w:rsidRPr="6ECC2B2C" w:rsidR="1B77DE1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800000"/>
          <w:sz w:val="24"/>
          <w:szCs w:val="24"/>
          <w:lang w:val="uk-UA"/>
        </w:rPr>
        <w:t>Мета навчання:</w:t>
      </w:r>
    </w:p>
    <w:p w:rsidR="1401C032" w:rsidP="6ECC2B2C" w:rsidRDefault="1401C032" w14:paraId="0F8129EE" w14:textId="28021759">
      <w:pPr>
        <w:pStyle w:val="Normal"/>
        <w:spacing w:after="0" w:line="259" w:lineRule="auto"/>
        <w:jc w:val="both"/>
        <w:rPr>
          <w:rFonts w:ascii="Calibri" w:hAnsi="Calibri" w:eastAsia="Calibri" w:cs="Arial" w:asciiTheme="minorAscii" w:hAnsiTheme="minorAscii" w:eastAsiaTheme="minorAscii" w:cstheme="minorBidi"/>
          <w:noProof w:val="0"/>
          <w:sz w:val="22"/>
          <w:szCs w:val="22"/>
          <w:lang w:val="uk-UA" w:eastAsia="en-US"/>
        </w:rPr>
      </w:pPr>
      <w:r w:rsidRPr="0C454D20" w:rsidR="1401C032">
        <w:rPr>
          <w:rFonts w:eastAsia="ＭＳ 明朝" w:eastAsiaTheme="minorEastAsia"/>
          <w:noProof w:val="0"/>
          <w:lang w:val="uk-UA"/>
        </w:rPr>
        <w:t>Розвинути практичні навички</w:t>
      </w:r>
      <w:r w:rsidRPr="0C454D20" w:rsidR="7113F635">
        <w:rPr>
          <w:rFonts w:eastAsia="ＭＳ 明朝" w:eastAsiaTheme="minorEastAsia"/>
          <w:noProof w:val="0"/>
          <w:lang w:val="uk-UA"/>
        </w:rPr>
        <w:t xml:space="preserve"> з</w:t>
      </w:r>
      <w:r w:rsidRPr="0C454D20" w:rsidR="1401C032">
        <w:rPr>
          <w:rFonts w:eastAsia="ＭＳ 明朝" w:eastAsiaTheme="minorEastAsia"/>
          <w:noProof w:val="0"/>
          <w:lang w:val="uk-UA"/>
        </w:rPr>
        <w:t xml:space="preserve"> </w:t>
      </w:r>
      <w:r w:rsidRPr="0C454D20" w:rsidR="1401C032">
        <w:rPr>
          <w:rFonts w:eastAsia="ＭＳ 明朝" w:eastAsiaTheme="minorEastAsia"/>
          <w:noProof w:val="0"/>
          <w:lang w:val="uk-UA"/>
        </w:rPr>
        <w:t>використання онлайн та</w:t>
      </w:r>
      <w:r w:rsidRPr="0C454D20" w:rsidR="1401C032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 xml:space="preserve"> XLS форм</w:t>
      </w:r>
      <w:r w:rsidRPr="0C454D20" w:rsidR="5EEFA009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 xml:space="preserve"> </w:t>
      </w:r>
      <w:r w:rsidRPr="0C454D20" w:rsidR="1401C032">
        <w:rPr>
          <w:rFonts w:eastAsia="ＭＳ 明朝" w:eastAsiaTheme="minorEastAsia"/>
          <w:noProof w:val="0"/>
          <w:lang w:val="uk-UA"/>
        </w:rPr>
        <w:t xml:space="preserve"> </w:t>
      </w:r>
      <w:r w:rsidRPr="0C454D20" w:rsidR="052DFEA5">
        <w:rPr>
          <w:rFonts w:ascii="Calibri" w:hAnsi="Calibri" w:eastAsia="Calibri" w:cs="Calibri" w:asciiTheme="minorAscii" w:hAnsiTheme="minorAscii" w:eastAsiaTheme="minorAscii" w:cstheme="minorAscii"/>
          <w:noProof w:val="0"/>
          <w:lang w:val="uk-UA"/>
        </w:rPr>
        <w:t>KoBoToolbox</w:t>
      </w:r>
      <w:r w:rsidRPr="0C454D20" w:rsidR="31F917FC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>.</w:t>
      </w:r>
    </w:p>
    <w:p w:rsidR="6ECC2B2C" w:rsidP="6ECC2B2C" w:rsidRDefault="6ECC2B2C" w14:paraId="6785850B" w14:textId="41036C37">
      <w:pPr>
        <w:pStyle w:val="Normal"/>
        <w:spacing w:after="0" w:line="259" w:lineRule="auto"/>
        <w:jc w:val="both"/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</w:pPr>
    </w:p>
    <w:p w:rsidR="31F917FC" w:rsidP="6ECC2B2C" w:rsidRDefault="31F917FC" w14:paraId="44F85896" w14:textId="5C7D9AA3">
      <w:pPr>
        <w:spacing w:after="0" w:line="259" w:lineRule="auto"/>
        <w:rPr>
          <w:noProof w:val="0"/>
          <w:lang w:val="en-US"/>
        </w:rPr>
      </w:pPr>
      <w:r w:rsidRPr="6ECC2B2C" w:rsidR="31F917F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800000"/>
          <w:sz w:val="24"/>
          <w:szCs w:val="24"/>
          <w:lang w:val="uk-UA"/>
        </w:rPr>
        <w:t>Цілі тренінгу</w:t>
      </w:r>
      <w:r w:rsidRPr="6ECC2B2C" w:rsidR="31F917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00000"/>
          <w:sz w:val="24"/>
          <w:szCs w:val="24"/>
          <w:lang w:val="uk-UA"/>
        </w:rPr>
        <w:t>:</w:t>
      </w:r>
    </w:p>
    <w:p w:rsidR="70B9AA1E" w:rsidP="0C454D20" w:rsidRDefault="70B9AA1E" w14:paraId="1CDF475E" w14:textId="157AA186">
      <w:pPr>
        <w:pStyle w:val="NormalWeb"/>
        <w:numPr>
          <w:ilvl w:val="0"/>
          <w:numId w:val="15"/>
        </w:numPr>
        <w:bidi w:val="0"/>
        <w:spacing w:before="0" w:beforeAutospacing="off" w:after="0" w:afterAutospacing="off" w:line="276" w:lineRule="auto"/>
        <w:ind w:left="720" w:right="0" w:hanging="360"/>
        <w:jc w:val="both"/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</w:pPr>
      <w:r w:rsidRPr="0C454D20" w:rsidR="1C935155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 xml:space="preserve">Навчитися </w:t>
      </w:r>
      <w:r w:rsidRPr="0C454D20" w:rsidR="31F917FC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>використ</w:t>
      </w:r>
      <w:r w:rsidRPr="0C454D20" w:rsidR="4D14FF27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 xml:space="preserve">овувати </w:t>
      </w:r>
      <w:r w:rsidRPr="0C454D20" w:rsidR="31F917FC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 xml:space="preserve"> </w:t>
      </w:r>
      <w:r w:rsidRPr="0C454D20" w:rsidR="31F917FC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 xml:space="preserve">онлайн форми </w:t>
      </w:r>
      <w:r w:rsidRPr="0C454D20" w:rsidR="1FBA8AB7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 xml:space="preserve"> </w:t>
      </w:r>
      <w:proofErr w:type="spellStart"/>
      <w:r w:rsidRPr="0C454D20" w:rsidR="597E3A9B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>KoBoToolbox</w:t>
      </w:r>
      <w:proofErr w:type="spellEnd"/>
    </w:p>
    <w:p w:rsidR="324EE869" w:rsidP="6ECC2B2C" w:rsidRDefault="324EE869" w14:paraId="5A2852F4" w14:textId="3428FC20">
      <w:pPr>
        <w:pStyle w:val="NormalWeb"/>
        <w:numPr>
          <w:ilvl w:val="0"/>
          <w:numId w:val="15"/>
        </w:numPr>
        <w:spacing w:before="0" w:beforeAutospacing="off" w:after="0" w:afterAutospacing="off" w:line="276" w:lineRule="auto"/>
        <w:ind w:left="720" w:right="0" w:hanging="360"/>
        <w:jc w:val="both"/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</w:pPr>
      <w:r w:rsidRPr="0C454D20" w:rsidR="324EE869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>Навчитися використовувати</w:t>
      </w:r>
      <w:r w:rsidRPr="0C454D20" w:rsidR="3D40DEBC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 xml:space="preserve"> XLS форми </w:t>
      </w:r>
      <w:r w:rsidRPr="0C454D20" w:rsidR="380C66D6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 xml:space="preserve"> </w:t>
      </w:r>
      <w:r w:rsidRPr="0C454D20" w:rsidR="61D3AF7B"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  <w:t>KoBoToolbox</w:t>
      </w:r>
    </w:p>
    <w:p w:rsidR="6ECC2B2C" w:rsidP="6ECC2B2C" w:rsidRDefault="6ECC2B2C" w14:paraId="2DB20F28" w14:textId="2EEADCB6">
      <w:pPr>
        <w:pStyle w:val="NormalWeb"/>
        <w:bidi w:val="0"/>
        <w:spacing w:before="0" w:beforeAutospacing="off" w:after="0" w:afterAutospacing="off" w:line="276" w:lineRule="auto"/>
        <w:ind w:right="0"/>
        <w:jc w:val="both"/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</w:pPr>
    </w:p>
    <w:p w:rsidR="6ECC2B2C" w:rsidP="6ECC2B2C" w:rsidRDefault="6ECC2B2C" w14:paraId="1959E328" w14:textId="2D412FCC">
      <w:pPr>
        <w:pStyle w:val="NormalWeb"/>
        <w:bidi w:val="0"/>
        <w:spacing w:before="0" w:beforeAutospacing="off" w:after="0" w:afterAutospacing="off" w:line="276" w:lineRule="auto"/>
        <w:ind w:right="0"/>
        <w:jc w:val="both"/>
        <w:rPr>
          <w:rFonts w:ascii="Calibri" w:hAnsi="Calibri" w:eastAsia="ＭＳ 明朝" w:cs="Arial" w:asciiTheme="minorAscii" w:hAnsiTheme="minorAscii" w:eastAsiaTheme="minorEastAsia" w:cstheme="minorBidi"/>
          <w:noProof w:val="0"/>
          <w:sz w:val="22"/>
          <w:szCs w:val="22"/>
          <w:lang w:val="uk-UA" w:eastAsia="en-US"/>
        </w:rPr>
      </w:pPr>
    </w:p>
    <w:p w:rsidR="7A350A5A" w:rsidP="7A350A5A" w:rsidRDefault="7A350A5A" w14:paraId="226025C4" w14:textId="45205C96">
      <w:pPr>
        <w:pStyle w:val="Normal"/>
        <w:spacing/>
        <w:contextualSpacing/>
      </w:pPr>
    </w:p>
    <w:p w:rsidR="6ECC2B2C" w:rsidP="6ECC2B2C" w:rsidRDefault="6ECC2B2C" w14:paraId="702FD801" w14:textId="14F95D65">
      <w:pPr>
        <w:pStyle w:val="Normal"/>
        <w:spacing/>
        <w:contextualSpacing/>
      </w:pPr>
    </w:p>
    <w:p w:rsidR="6ECC2B2C" w:rsidP="6ECC2B2C" w:rsidRDefault="6ECC2B2C" w14:paraId="259C1CA5" w14:textId="2F764AC6">
      <w:pPr>
        <w:pStyle w:val="Normal"/>
        <w:spacing/>
        <w:contextualSpacing/>
      </w:pPr>
    </w:p>
    <w:p w:rsidR="6ECC2B2C" w:rsidP="6ECC2B2C" w:rsidRDefault="6ECC2B2C" w14:paraId="0DCC0923" w14:textId="5299CB37">
      <w:pPr>
        <w:pStyle w:val="Normal"/>
        <w:spacing/>
        <w:contextualSpacing/>
      </w:pPr>
    </w:p>
    <w:p w:rsidR="7A350A5A" w:rsidP="7A350A5A" w:rsidRDefault="7A350A5A" w14:paraId="34F49C51" w14:textId="65F0D7F1">
      <w:pPr>
        <w:pStyle w:val="Normal"/>
        <w:spacing/>
        <w:contextualSpacing/>
      </w:pPr>
    </w:p>
    <w:p w:rsidR="16C24A9E" w:rsidP="16C24A9E" w:rsidRDefault="16C24A9E" w14:paraId="006E2538" w14:textId="7B36F9A4">
      <w:pPr>
        <w:pStyle w:val="Normal"/>
        <w:spacing/>
        <w:contextualSpacing/>
      </w:pPr>
    </w:p>
    <w:p w:rsidR="16C24A9E" w:rsidP="16C24A9E" w:rsidRDefault="16C24A9E" w14:paraId="4FE987D5" w14:textId="0DD7A59F">
      <w:pPr>
        <w:pStyle w:val="Normal"/>
        <w:spacing/>
        <w:contextualSpacing/>
      </w:pPr>
    </w:p>
    <w:p w:rsidR="16C24A9E" w:rsidP="16C24A9E" w:rsidRDefault="16C24A9E" w14:paraId="25914F96" w14:textId="7D0E5516">
      <w:pPr>
        <w:pStyle w:val="Normal"/>
        <w:spacing/>
        <w:contextualSpacing/>
      </w:pPr>
    </w:p>
    <w:p w:rsidR="16C24A9E" w:rsidP="16C24A9E" w:rsidRDefault="16C24A9E" w14:paraId="7D709707" w14:textId="53B34FE9">
      <w:pPr>
        <w:pStyle w:val="Normal"/>
        <w:spacing/>
        <w:contextualSpacing/>
      </w:pPr>
    </w:p>
    <w:p w:rsidR="16C24A9E" w:rsidP="16C24A9E" w:rsidRDefault="16C24A9E" w14:paraId="5054A114" w14:textId="1B6ECA09">
      <w:pPr>
        <w:pStyle w:val="Normal"/>
        <w:spacing/>
        <w:contextualSpacing/>
      </w:pPr>
    </w:p>
    <w:p w:rsidR="00F30D38" w:rsidP="44F51F48" w:rsidRDefault="005A09A3" w14:paraId="5F35A5AD" w14:textId="0B2C0137">
      <w:pPr>
        <w:pStyle w:val="Heading3"/>
        <w:spacing w:before="0"/>
        <w:contextualSpacing/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</w:pPr>
      <w:proofErr w:type="spellStart"/>
      <w:r w:rsidRPr="0C454D20" w:rsidR="27B058CD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День</w:t>
      </w:r>
      <w:proofErr w:type="spellEnd"/>
      <w:r w:rsidRPr="0C454D20" w:rsidR="005A09A3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1</w:t>
      </w:r>
      <w:r w:rsidRPr="0C454D20" w:rsidR="00F90E7E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:</w:t>
      </w:r>
      <w:r w:rsidRPr="0C454D20" w:rsidR="710A94BF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</w:t>
      </w:r>
      <w:proofErr w:type="spellStart"/>
      <w:r w:rsidRPr="0C454D20" w:rsidR="710A94BF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Використання</w:t>
      </w:r>
      <w:proofErr w:type="spellEnd"/>
      <w:r w:rsidRPr="0C454D20" w:rsidR="710A94BF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</w:t>
      </w:r>
      <w:proofErr w:type="spellStart"/>
      <w:r w:rsidRPr="0C454D20" w:rsidR="710A94BF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онлайн</w:t>
      </w:r>
      <w:proofErr w:type="spellEnd"/>
      <w:r w:rsidRPr="0C454D20" w:rsidR="710A94BF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</w:t>
      </w:r>
      <w:proofErr w:type="spellStart"/>
      <w:r w:rsidRPr="0C454D20" w:rsidR="710A94BF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форм</w:t>
      </w:r>
      <w:proofErr w:type="spellEnd"/>
      <w:r w:rsidRPr="0C454D20" w:rsidR="38DBE5F0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</w:t>
      </w:r>
      <w:proofErr w:type="spellStart"/>
      <w:r w:rsidRPr="0C454D20" w:rsidR="38DBE5F0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Ko</w:t>
      </w:r>
      <w:r w:rsidRPr="0C454D20" w:rsidR="1075C565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B</w:t>
      </w:r>
      <w:r w:rsidRPr="0C454D20" w:rsidR="38DBE5F0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oToolbox</w:t>
      </w:r>
      <w:proofErr w:type="spellEnd"/>
      <w:r w:rsidRPr="0C454D20" w:rsidR="207568D5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(Вебформа)</w:t>
      </w:r>
    </w:p>
    <w:p w:rsidR="002A1421" w:rsidP="5FE1615D" w:rsidRDefault="00F90E7E" w14:paraId="75F2B5A4" w14:textId="2486CF2E">
      <w:pPr>
        <w:pStyle w:val="Heading3"/>
        <w:spacing w:before="0"/>
        <w:contextualSpacing/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</w:pPr>
      <w:r w:rsidRPr="16C24A9E" w:rsidR="00F90E7E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(</w:t>
      </w:r>
      <w:r w:rsidRPr="16C24A9E" w:rsidR="457EDD95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10</w:t>
      </w:r>
      <w:r w:rsidRPr="16C24A9E" w:rsidR="00F90E7E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 xml:space="preserve">.00 – </w:t>
      </w:r>
      <w:r w:rsidRPr="16C24A9E" w:rsidR="4384B3F5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1</w:t>
      </w:r>
      <w:r w:rsidRPr="16C24A9E" w:rsidR="3E2A7812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2</w:t>
      </w:r>
      <w:r w:rsidRPr="16C24A9E" w:rsidR="00F90E7E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.00</w:t>
      </w:r>
      <w:r w:rsidRPr="16C24A9E" w:rsidR="00F90E7E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)</w:t>
      </w:r>
    </w:p>
    <w:p w:rsidR="6ECC2B2C" w:rsidP="6ECC2B2C" w:rsidRDefault="6ECC2B2C" w14:paraId="606C5570" w14:textId="122AC893">
      <w:pPr>
        <w:pStyle w:val="Normal"/>
        <w:spacing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F30D38" w:rsidTr="0C454D20" w14:paraId="12312C49" w14:textId="77777777">
        <w:tc>
          <w:tcPr>
            <w:tcW w:w="1668" w:type="dxa"/>
            <w:tcMar/>
          </w:tcPr>
          <w:p w:rsidRPr="00F30D38" w:rsidR="00F30D38" w:rsidP="6655D984" w:rsidRDefault="00AF11A5" w14:paraId="32037227" w14:textId="1E6EEF48">
            <w:pPr>
              <w:rPr>
                <w:b w:val="1"/>
                <w:bCs w:val="1"/>
                <w:noProof w:val="0"/>
                <w:color w:val="A72824"/>
                <w:lang w:val="uk-UA"/>
              </w:rPr>
            </w:pPr>
            <w:r w:rsidRPr="6655D984" w:rsidR="31D72F26">
              <w:rPr>
                <w:b w:val="1"/>
                <w:bCs w:val="1"/>
                <w:color w:val="A72824"/>
              </w:rPr>
              <w:t>10</w:t>
            </w:r>
            <w:r w:rsidRPr="6655D984" w:rsidR="00AF11A5">
              <w:rPr>
                <w:b w:val="1"/>
                <w:bCs w:val="1"/>
                <w:color w:val="A72824"/>
              </w:rPr>
              <w:t xml:space="preserve">.00 – </w:t>
            </w:r>
            <w:r w:rsidRPr="6655D984" w:rsidR="2D0CEE2A">
              <w:rPr>
                <w:b w:val="1"/>
                <w:bCs w:val="1"/>
                <w:color w:val="A72824"/>
              </w:rPr>
              <w:t>10</w:t>
            </w:r>
            <w:r w:rsidRPr="6655D984" w:rsidR="00AF11A5">
              <w:rPr>
                <w:b w:val="1"/>
                <w:bCs w:val="1"/>
                <w:color w:val="A72824"/>
              </w:rPr>
              <w:t xml:space="preserve">.15 </w:t>
            </w:r>
          </w:p>
        </w:tc>
        <w:tc>
          <w:tcPr>
            <w:tcW w:w="7908" w:type="dxa"/>
            <w:tcMar/>
          </w:tcPr>
          <w:p w:rsidRPr="001258E9" w:rsidR="00F30D38" w:rsidP="6655D984" w:rsidRDefault="00AF11A5" w14:paraId="493F0860" w14:textId="5AD5EA36">
            <w:pPr>
              <w:pStyle w:val="Normal"/>
              <w:rPr>
                <w:noProof w:val="0"/>
                <w:color w:val="0D0D0D" w:themeColor="text1" w:themeTint="F2"/>
                <w:lang w:val="uk-UA"/>
              </w:rPr>
            </w:pPr>
            <w:r w:rsidRPr="6655D984" w:rsidR="7A30C236">
              <w:rPr>
                <w:noProof w:val="0"/>
                <w:color w:val="000000" w:themeColor="text1" w:themeTint="FF" w:themeShade="FF"/>
                <w:lang w:val="uk-UA"/>
              </w:rPr>
              <w:t>Вступ</w:t>
            </w:r>
            <w:r w:rsidRPr="6655D984" w:rsidR="7A30C236">
              <w:rPr>
                <w:noProof w:val="0"/>
                <w:color w:val="000000" w:themeColor="text1" w:themeTint="FF" w:themeShade="FF"/>
                <w:lang w:val="uk-UA"/>
              </w:rPr>
              <w:t xml:space="preserve">, </w:t>
            </w:r>
            <w:r w:rsidRPr="6655D984" w:rsidR="7A30C236">
              <w:rPr>
                <w:noProof w:val="0"/>
                <w:color w:val="000000" w:themeColor="text1" w:themeTint="FF" w:themeShade="FF"/>
                <w:lang w:val="uk-UA"/>
              </w:rPr>
              <w:t>розклад</w:t>
            </w:r>
            <w:r w:rsidRPr="6655D984" w:rsidR="7A30C236">
              <w:rPr>
                <w:noProof w:val="0"/>
                <w:color w:val="000000" w:themeColor="text1" w:themeTint="FF" w:themeShade="FF"/>
                <w:lang w:val="uk-UA"/>
              </w:rPr>
              <w:t xml:space="preserve"> і </w:t>
            </w:r>
            <w:r w:rsidRPr="6655D984" w:rsidR="7A30C236">
              <w:rPr>
                <w:noProof w:val="0"/>
                <w:color w:val="000000" w:themeColor="text1" w:themeTint="FF" w:themeShade="FF"/>
                <w:lang w:val="uk-UA"/>
              </w:rPr>
              <w:t>цілі</w:t>
            </w:r>
            <w:r w:rsidRPr="6655D984" w:rsidR="7A30C236">
              <w:rPr>
                <w:noProof w:val="0"/>
                <w:color w:val="000000" w:themeColor="text1" w:themeTint="FF" w:themeShade="FF"/>
                <w:lang w:val="uk-UA"/>
              </w:rPr>
              <w:t xml:space="preserve"> </w:t>
            </w:r>
            <w:r w:rsidRPr="6655D984" w:rsidR="7A30C236">
              <w:rPr>
                <w:noProof w:val="0"/>
                <w:color w:val="000000" w:themeColor="text1" w:themeTint="FF" w:themeShade="FF"/>
                <w:lang w:val="uk-UA"/>
              </w:rPr>
              <w:t>курсу</w:t>
            </w:r>
            <w:r w:rsidRPr="6655D984" w:rsidR="7A30C236">
              <w:rPr>
                <w:noProof w:val="0"/>
                <w:color w:val="000000" w:themeColor="text1" w:themeTint="FF" w:themeShade="FF"/>
                <w:lang w:val="uk-UA"/>
              </w:rPr>
              <w:t xml:space="preserve">    </w:t>
            </w:r>
            <w:r w:rsidRPr="6655D984" w:rsidR="2841CD80">
              <w:rPr>
                <w:noProof w:val="0"/>
                <w:color w:val="000000" w:themeColor="text1" w:themeTint="FF" w:themeShade="FF"/>
                <w:lang w:val="uk-UA"/>
              </w:rPr>
              <w:t xml:space="preserve"> </w:t>
            </w:r>
          </w:p>
        </w:tc>
      </w:tr>
      <w:tr w:rsidR="00F30D38" w:rsidTr="0C454D20" w14:paraId="430AE640" w14:textId="77777777">
        <w:tc>
          <w:tcPr>
            <w:tcW w:w="1668" w:type="dxa"/>
            <w:tcMar/>
          </w:tcPr>
          <w:p w:rsidRPr="00AF11A5" w:rsidR="00F30D38" w:rsidP="6655D984" w:rsidRDefault="00AF11A5" w14:paraId="49FEC285" w14:textId="38170B63">
            <w:pPr>
              <w:pStyle w:val="Normal"/>
              <w:rPr>
                <w:b w:val="1"/>
                <w:bCs w:val="1"/>
                <w:noProof w:val="0"/>
                <w:color w:val="A72824"/>
                <w:lang w:val="uk-UA"/>
              </w:rPr>
            </w:pPr>
            <w:r w:rsidRPr="6655D984" w:rsidR="779B6252">
              <w:rPr>
                <w:b w:val="1"/>
                <w:bCs w:val="1"/>
                <w:color w:val="A72824"/>
              </w:rPr>
              <w:t>10</w:t>
            </w:r>
            <w:r w:rsidRPr="6655D984" w:rsidR="58C2243C">
              <w:rPr>
                <w:b w:val="1"/>
                <w:bCs w:val="1"/>
                <w:color w:val="A72824"/>
              </w:rPr>
              <w:t>.</w:t>
            </w:r>
            <w:r w:rsidRPr="6655D984" w:rsidR="627B14E7">
              <w:rPr>
                <w:b w:val="1"/>
                <w:bCs w:val="1"/>
                <w:color w:val="A72824"/>
              </w:rPr>
              <w:t>15</w:t>
            </w:r>
            <w:r w:rsidRPr="6655D984" w:rsidR="14F93743">
              <w:rPr>
                <w:b w:val="1"/>
                <w:bCs w:val="1"/>
                <w:color w:val="A72824"/>
              </w:rPr>
              <w:t xml:space="preserve"> – </w:t>
            </w:r>
            <w:r w:rsidRPr="6655D984" w:rsidR="58C2243C">
              <w:rPr>
                <w:b w:val="1"/>
                <w:bCs w:val="1"/>
                <w:color w:val="A72824"/>
              </w:rPr>
              <w:t>1</w:t>
            </w:r>
            <w:r w:rsidRPr="6655D984" w:rsidR="51720EAB">
              <w:rPr>
                <w:b w:val="1"/>
                <w:bCs w:val="1"/>
                <w:color w:val="A72824"/>
              </w:rPr>
              <w:t>1.45</w:t>
            </w:r>
          </w:p>
        </w:tc>
        <w:tc>
          <w:tcPr>
            <w:tcW w:w="7908" w:type="dxa"/>
            <w:tcMar/>
          </w:tcPr>
          <w:p w:rsidRPr="001258E9" w:rsidR="00F30D38" w:rsidP="6655D984" w:rsidRDefault="00A354FE" w14:paraId="4D7956FC" w14:textId="3B75D0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</w:pPr>
            <w:r w:rsidRPr="0C454D20" w:rsidR="3D6C4D72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Використання</w:t>
            </w:r>
            <w:r w:rsidRPr="0C454D20" w:rsidR="3D6C4D72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0C454D20" w:rsidR="3D6C4D72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онлайн</w:t>
            </w:r>
            <w:r w:rsidRPr="0C454D20" w:rsidR="3D6C4D72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0C454D20" w:rsidR="3D6C4D72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форм</w:t>
            </w:r>
            <w:r w:rsidRPr="0C454D20" w:rsidR="3D6C4D72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0C454D20" w:rsidR="33881F8E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KoBoToolbox</w:t>
            </w:r>
          </w:p>
        </w:tc>
      </w:tr>
      <w:tr w:rsidR="44F51F48" w:rsidTr="0C454D20" w14:paraId="1284E765">
        <w:tc>
          <w:tcPr>
            <w:tcW w:w="1668" w:type="dxa"/>
            <w:tcMar/>
          </w:tcPr>
          <w:p w:rsidR="1428B015" w:rsidP="6655D984" w:rsidRDefault="1428B015" w14:paraId="6959675D" w14:textId="28E0FD43">
            <w:pPr>
              <w:pStyle w:val="Normal"/>
              <w:rPr>
                <w:b w:val="1"/>
                <w:bCs w:val="1"/>
                <w:noProof w:val="0"/>
                <w:color w:val="A72824"/>
                <w:lang w:val="uk-UA"/>
              </w:rPr>
            </w:pPr>
            <w:r w:rsidRPr="16C24A9E" w:rsidR="360EDFF7">
              <w:rPr>
                <w:b w:val="1"/>
                <w:bCs w:val="1"/>
                <w:color w:val="A72824"/>
              </w:rPr>
              <w:t>11.45</w:t>
            </w:r>
            <w:r w:rsidRPr="16C24A9E" w:rsidR="3B1F735F">
              <w:rPr>
                <w:b w:val="1"/>
                <w:bCs w:val="1"/>
                <w:color w:val="A72824"/>
              </w:rPr>
              <w:t xml:space="preserve"> – </w:t>
            </w:r>
            <w:r w:rsidRPr="16C24A9E" w:rsidR="293CFC94">
              <w:rPr>
                <w:b w:val="1"/>
                <w:bCs w:val="1"/>
                <w:color w:val="A72824"/>
              </w:rPr>
              <w:t>1</w:t>
            </w:r>
            <w:r w:rsidRPr="16C24A9E" w:rsidR="7DB38117">
              <w:rPr>
                <w:b w:val="1"/>
                <w:bCs w:val="1"/>
                <w:color w:val="A72824"/>
              </w:rPr>
              <w:t>2</w:t>
            </w:r>
            <w:r w:rsidRPr="16C24A9E" w:rsidR="293CFC94">
              <w:rPr>
                <w:b w:val="1"/>
                <w:bCs w:val="1"/>
                <w:color w:val="A72824"/>
              </w:rPr>
              <w:t>.00</w:t>
            </w:r>
          </w:p>
        </w:tc>
        <w:tc>
          <w:tcPr>
            <w:tcW w:w="7908" w:type="dxa"/>
            <w:tcMar/>
          </w:tcPr>
          <w:p w:rsidR="1428B015" w:rsidP="6655D984" w:rsidRDefault="1428B015" w14:paraId="76F08D02" w14:textId="1BC7FF51">
            <w:pPr>
              <w:pStyle w:val="Normal"/>
              <w:rPr>
                <w:noProof w:val="0"/>
                <w:color w:val="000000" w:themeColor="text1" w:themeTint="FF" w:themeShade="FF"/>
                <w:lang w:val="uk-UA"/>
              </w:rPr>
            </w:pPr>
            <w:r w:rsidRPr="16C24A9E" w:rsidR="15615290">
              <w:rPr>
                <w:noProof w:val="0"/>
                <w:color w:val="000000" w:themeColor="text1" w:themeTint="FF" w:themeShade="FF"/>
                <w:lang w:val="uk-UA"/>
              </w:rPr>
              <w:t>П</w:t>
            </w:r>
            <w:r w:rsidRPr="16C24A9E" w:rsidR="7DA2545C">
              <w:rPr>
                <w:noProof w:val="0"/>
                <w:color w:val="000000" w:themeColor="text1" w:themeTint="FF" w:themeShade="FF"/>
                <w:lang w:val="uk-UA"/>
              </w:rPr>
              <w:t>итання</w:t>
            </w:r>
            <w:r w:rsidRPr="16C24A9E" w:rsidR="7DA2545C">
              <w:rPr>
                <w:noProof w:val="0"/>
                <w:color w:val="000000" w:themeColor="text1" w:themeTint="FF" w:themeShade="FF"/>
                <w:lang w:val="uk-UA"/>
              </w:rPr>
              <w:t xml:space="preserve"> </w:t>
            </w:r>
            <w:r w:rsidRPr="16C24A9E" w:rsidR="7DA2545C">
              <w:rPr>
                <w:noProof w:val="0"/>
                <w:color w:val="000000" w:themeColor="text1" w:themeTint="FF" w:themeShade="FF"/>
                <w:lang w:val="uk-UA"/>
              </w:rPr>
              <w:t>та</w:t>
            </w:r>
            <w:r w:rsidRPr="16C24A9E" w:rsidR="7DA2545C">
              <w:rPr>
                <w:noProof w:val="0"/>
                <w:color w:val="000000" w:themeColor="text1" w:themeTint="FF" w:themeShade="FF"/>
                <w:lang w:val="uk-UA"/>
              </w:rPr>
              <w:t xml:space="preserve"> </w:t>
            </w:r>
            <w:r w:rsidRPr="16C24A9E" w:rsidR="7DA2545C">
              <w:rPr>
                <w:noProof w:val="0"/>
                <w:color w:val="000000" w:themeColor="text1" w:themeTint="FF" w:themeShade="FF"/>
                <w:lang w:val="uk-UA"/>
              </w:rPr>
              <w:t>відповіді</w:t>
            </w:r>
            <w:r w:rsidRPr="16C24A9E" w:rsidR="7DA2545C">
              <w:rPr>
                <w:noProof w:val="0"/>
                <w:color w:val="000000" w:themeColor="text1" w:themeTint="FF" w:themeShade="FF"/>
                <w:lang w:val="uk-UA"/>
              </w:rPr>
              <w:t> </w:t>
            </w:r>
          </w:p>
        </w:tc>
      </w:tr>
    </w:tbl>
    <w:p w:rsidR="114791F1" w:rsidRDefault="114791F1" w14:paraId="3D4D74EE" w14:textId="2C20D148"/>
    <w:p w:rsidR="00F30D38" w:rsidP="16C24A9E" w:rsidRDefault="00F30D38" w14:paraId="3A43CB9D" w14:textId="1875588A">
      <w:pPr>
        <w:pStyle w:val="Heading3"/>
        <w:spacing w:before="0"/>
        <w:contextualSpacing/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</w:pPr>
      <w:proofErr w:type="spellStart"/>
      <w:r w:rsidRPr="0C454D20" w:rsidR="5E5B03B5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День</w:t>
      </w:r>
      <w:proofErr w:type="spellEnd"/>
      <w:r w:rsidRPr="0C454D20" w:rsidR="5E5B03B5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2: </w:t>
      </w:r>
      <w:proofErr w:type="spellStart"/>
      <w:r w:rsidRPr="0C454D20" w:rsidR="5E5B03B5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Використання</w:t>
      </w:r>
      <w:proofErr w:type="spellEnd"/>
      <w:r w:rsidRPr="0C454D20" w:rsidR="5E5B03B5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XLS </w:t>
      </w:r>
      <w:proofErr w:type="spellStart"/>
      <w:r w:rsidRPr="0C454D20" w:rsidR="5E5B03B5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форм</w:t>
      </w:r>
      <w:proofErr w:type="spellEnd"/>
      <w:r w:rsidRPr="0C454D20" w:rsidR="5E5B03B5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 xml:space="preserve"> </w:t>
      </w:r>
      <w:r w:rsidRPr="0C454D20" w:rsidR="5E5B03B5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Ko</w:t>
      </w:r>
      <w:r w:rsidRPr="0C454D20" w:rsidR="72C33AC8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B</w:t>
      </w:r>
      <w:r w:rsidRPr="0C454D20" w:rsidR="5E5B03B5">
        <w:rPr>
          <w:rFonts w:ascii="Calibri" w:hAnsi="Calibri" w:cs="Calibri" w:asciiTheme="minorAscii" w:hAnsiTheme="minorAscii" w:cstheme="minorAscii"/>
          <w:color w:val="800000"/>
          <w:sz w:val="24"/>
          <w:szCs w:val="24"/>
        </w:rPr>
        <w:t>oToolbox</w:t>
      </w:r>
    </w:p>
    <w:p w:rsidR="00F30D38" w:rsidP="16C24A9E" w:rsidRDefault="00F30D38" w14:paraId="2085A6A6" w14:textId="2486CF2E">
      <w:pPr>
        <w:pStyle w:val="Heading3"/>
        <w:spacing w:before="0"/>
        <w:contextualSpacing/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</w:pPr>
      <w:r w:rsidRPr="16C24A9E" w:rsidR="4D716300">
        <w:rPr>
          <w:rFonts w:ascii="Calibri" w:hAnsi="Calibri" w:cs="Calibri" w:asciiTheme="minorAscii" w:hAnsiTheme="minorAscii" w:cstheme="minorAscii"/>
          <w:color w:val="6D6E71"/>
          <w:sz w:val="24"/>
          <w:szCs w:val="24"/>
        </w:rPr>
        <w:t>(10.00 – 12.00)</w:t>
      </w:r>
    </w:p>
    <w:p w:rsidR="00F30D38" w:rsidP="16C24A9E" w:rsidRDefault="00F30D38" w14:paraId="213C5F2F" w14:textId="4E573491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16C24A9E" w:rsidTr="0C454D20" w14:paraId="4B0A40D6">
        <w:tc>
          <w:tcPr>
            <w:tcW w:w="1668" w:type="dxa"/>
            <w:tcMar/>
          </w:tcPr>
          <w:p w:rsidR="16C24A9E" w:rsidP="16C24A9E" w:rsidRDefault="16C24A9E" w14:paraId="0E31404B" w14:textId="1E6EEF48">
            <w:pPr>
              <w:rPr>
                <w:b w:val="1"/>
                <w:bCs w:val="1"/>
                <w:noProof w:val="0"/>
                <w:color w:val="A72824"/>
                <w:lang w:val="uk-UA"/>
              </w:rPr>
            </w:pPr>
            <w:r w:rsidRPr="16C24A9E" w:rsidR="16C24A9E">
              <w:rPr>
                <w:b w:val="1"/>
                <w:bCs w:val="1"/>
                <w:color w:val="A72824"/>
              </w:rPr>
              <w:t>10</w:t>
            </w:r>
            <w:r w:rsidRPr="16C24A9E" w:rsidR="16C24A9E">
              <w:rPr>
                <w:b w:val="1"/>
                <w:bCs w:val="1"/>
                <w:color w:val="A72824"/>
              </w:rPr>
              <w:t xml:space="preserve">.00 – </w:t>
            </w:r>
            <w:r w:rsidRPr="16C24A9E" w:rsidR="16C24A9E">
              <w:rPr>
                <w:b w:val="1"/>
                <w:bCs w:val="1"/>
                <w:color w:val="A72824"/>
              </w:rPr>
              <w:t>10</w:t>
            </w:r>
            <w:r w:rsidRPr="16C24A9E" w:rsidR="16C24A9E">
              <w:rPr>
                <w:b w:val="1"/>
                <w:bCs w:val="1"/>
                <w:color w:val="A72824"/>
              </w:rPr>
              <w:t xml:space="preserve">.15 </w:t>
            </w:r>
          </w:p>
        </w:tc>
        <w:tc>
          <w:tcPr>
            <w:tcW w:w="7908" w:type="dxa"/>
            <w:tcMar/>
          </w:tcPr>
          <w:p w:rsidR="733C983A" w:rsidP="16C24A9E" w:rsidRDefault="733C983A" w14:paraId="0122C5FB" w14:textId="03EAE84B">
            <w:pPr>
              <w:pStyle w:val="Normal"/>
              <w:rPr>
                <w:noProof w:val="0"/>
                <w:color w:val="000000" w:themeColor="text1" w:themeTint="FF" w:themeShade="FF"/>
                <w:lang w:val="uk-UA"/>
              </w:rPr>
            </w:pPr>
            <w:r w:rsidRPr="16C24A9E" w:rsidR="733C983A">
              <w:rPr>
                <w:noProof w:val="0"/>
                <w:color w:val="000000" w:themeColor="text1" w:themeTint="FF" w:themeShade="FF"/>
                <w:lang w:val="uk-UA"/>
              </w:rPr>
              <w:t>Підведення підсумків дня 1; цілі на день 2</w:t>
            </w:r>
          </w:p>
        </w:tc>
      </w:tr>
      <w:tr w:rsidR="16C24A9E" w:rsidTr="0C454D20" w14:paraId="00B305AA">
        <w:tc>
          <w:tcPr>
            <w:tcW w:w="1668" w:type="dxa"/>
            <w:tcMar/>
          </w:tcPr>
          <w:p w:rsidR="16C24A9E" w:rsidP="16C24A9E" w:rsidRDefault="16C24A9E" w14:paraId="5C73D87C" w14:textId="01926418">
            <w:pPr>
              <w:pStyle w:val="Normal"/>
              <w:rPr>
                <w:b w:val="1"/>
                <w:bCs w:val="1"/>
                <w:noProof w:val="0"/>
                <w:color w:val="A72824"/>
                <w:lang w:val="uk-UA"/>
              </w:rPr>
            </w:pPr>
            <w:r w:rsidRPr="16C24A9E" w:rsidR="16C24A9E">
              <w:rPr>
                <w:b w:val="1"/>
                <w:bCs w:val="1"/>
                <w:color w:val="A72824"/>
              </w:rPr>
              <w:t>1</w:t>
            </w:r>
            <w:r w:rsidRPr="16C24A9E" w:rsidR="2F8CEFD3">
              <w:rPr>
                <w:b w:val="1"/>
                <w:bCs w:val="1"/>
                <w:color w:val="A72824"/>
              </w:rPr>
              <w:t>0</w:t>
            </w:r>
            <w:r w:rsidRPr="16C24A9E" w:rsidR="16C24A9E">
              <w:rPr>
                <w:b w:val="1"/>
                <w:bCs w:val="1"/>
                <w:color w:val="A72824"/>
              </w:rPr>
              <w:t>.15 – 1</w:t>
            </w:r>
            <w:r w:rsidRPr="16C24A9E" w:rsidR="47B906B6">
              <w:rPr>
                <w:b w:val="1"/>
                <w:bCs w:val="1"/>
                <w:color w:val="A72824"/>
              </w:rPr>
              <w:t>1</w:t>
            </w:r>
            <w:r w:rsidRPr="16C24A9E" w:rsidR="16C24A9E">
              <w:rPr>
                <w:b w:val="1"/>
                <w:bCs w:val="1"/>
                <w:color w:val="A72824"/>
              </w:rPr>
              <w:t>.45</w:t>
            </w:r>
          </w:p>
        </w:tc>
        <w:tc>
          <w:tcPr>
            <w:tcW w:w="7908" w:type="dxa"/>
            <w:tcMar/>
          </w:tcPr>
          <w:p w:rsidR="16C24A9E" w:rsidP="16C24A9E" w:rsidRDefault="16C24A9E" w14:paraId="157670BB" w14:textId="4AF08183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ind w:left="0"/>
              <w:jc w:val="both"/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</w:pPr>
            <w:r w:rsidRPr="0C454D20" w:rsidR="5B742B5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Використання</w:t>
            </w:r>
            <w:r w:rsidRPr="0C454D20" w:rsidR="5B742B5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0C454D20" w:rsidR="5B742B5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XLS</w:t>
            </w:r>
            <w:r w:rsidRPr="0C454D20" w:rsidR="5B742B5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0C454D20" w:rsidR="5B742B5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форм</w:t>
            </w:r>
            <w:r w:rsidRPr="0C454D20" w:rsidR="5B742B5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0C454D20" w:rsidR="5B742B59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 xml:space="preserve"> </w:t>
            </w:r>
            <w:r w:rsidRPr="0C454D20" w:rsidR="339BFC8C">
              <w:rPr>
                <w:rFonts w:ascii="Calibri" w:hAnsi="Calibri" w:eastAsia="ＭＳ 明朝" w:cs="Arial" w:asciiTheme="minorAscii" w:hAnsiTheme="minorAscii" w:eastAsiaTheme="minorEastAsia" w:cstheme="minorBidi"/>
                <w:noProof w:val="0"/>
                <w:sz w:val="22"/>
                <w:szCs w:val="22"/>
                <w:lang w:val="uk-UA" w:eastAsia="en-US"/>
              </w:rPr>
              <w:t>KoBoToolbox</w:t>
            </w:r>
          </w:p>
        </w:tc>
      </w:tr>
      <w:tr w:rsidR="16C24A9E" w:rsidTr="0C454D20" w14:paraId="77BA274F">
        <w:tc>
          <w:tcPr>
            <w:tcW w:w="1668" w:type="dxa"/>
            <w:tcMar/>
          </w:tcPr>
          <w:p w:rsidR="16C24A9E" w:rsidP="16C24A9E" w:rsidRDefault="16C24A9E" w14:paraId="4AF09FA2" w14:textId="518FFA8B">
            <w:pPr>
              <w:pStyle w:val="Normal"/>
              <w:rPr>
                <w:b w:val="1"/>
                <w:bCs w:val="1"/>
                <w:noProof w:val="0"/>
                <w:color w:val="A72824"/>
                <w:lang w:val="uk-UA"/>
              </w:rPr>
            </w:pPr>
            <w:r w:rsidRPr="16C24A9E" w:rsidR="16C24A9E">
              <w:rPr>
                <w:b w:val="1"/>
                <w:bCs w:val="1"/>
                <w:color w:val="A72824"/>
              </w:rPr>
              <w:t>1</w:t>
            </w:r>
            <w:r w:rsidRPr="16C24A9E" w:rsidR="715B0083">
              <w:rPr>
                <w:b w:val="1"/>
                <w:bCs w:val="1"/>
                <w:color w:val="A72824"/>
              </w:rPr>
              <w:t>1</w:t>
            </w:r>
            <w:r w:rsidRPr="16C24A9E" w:rsidR="16C24A9E">
              <w:rPr>
                <w:b w:val="1"/>
                <w:bCs w:val="1"/>
                <w:color w:val="A72824"/>
              </w:rPr>
              <w:t>.45 – 1</w:t>
            </w:r>
            <w:r w:rsidRPr="16C24A9E" w:rsidR="5784C712">
              <w:rPr>
                <w:b w:val="1"/>
                <w:bCs w:val="1"/>
                <w:color w:val="A72824"/>
              </w:rPr>
              <w:t>2</w:t>
            </w:r>
            <w:r w:rsidRPr="16C24A9E" w:rsidR="16C24A9E">
              <w:rPr>
                <w:b w:val="1"/>
                <w:bCs w:val="1"/>
                <w:color w:val="A72824"/>
              </w:rPr>
              <w:t>.00</w:t>
            </w:r>
          </w:p>
        </w:tc>
        <w:tc>
          <w:tcPr>
            <w:tcW w:w="7908" w:type="dxa"/>
            <w:tcMar/>
          </w:tcPr>
          <w:p w:rsidR="16C24A9E" w:rsidP="16C24A9E" w:rsidRDefault="16C24A9E" w14:paraId="47D2576D" w14:textId="73DF3DCD">
            <w:pPr>
              <w:pStyle w:val="Normal"/>
              <w:rPr>
                <w:noProof w:val="0"/>
                <w:color w:val="000000" w:themeColor="text1" w:themeTint="FF" w:themeShade="FF"/>
                <w:lang w:val="uk-UA"/>
              </w:rPr>
            </w:pPr>
            <w:r w:rsidRPr="16C24A9E" w:rsidR="16C24A9E">
              <w:rPr>
                <w:noProof w:val="0"/>
                <w:color w:val="000000" w:themeColor="text1" w:themeTint="FF" w:themeShade="FF"/>
                <w:lang w:val="uk-UA"/>
              </w:rPr>
              <w:t>Заключні</w:t>
            </w:r>
            <w:r w:rsidRPr="16C24A9E" w:rsidR="16C24A9E">
              <w:rPr>
                <w:noProof w:val="0"/>
                <w:color w:val="000000" w:themeColor="text1" w:themeTint="FF" w:themeShade="FF"/>
                <w:lang w:val="uk-UA"/>
              </w:rPr>
              <w:t xml:space="preserve"> </w:t>
            </w:r>
            <w:r w:rsidRPr="16C24A9E" w:rsidR="16C24A9E">
              <w:rPr>
                <w:noProof w:val="0"/>
                <w:color w:val="000000" w:themeColor="text1" w:themeTint="FF" w:themeShade="FF"/>
                <w:lang w:val="uk-UA"/>
              </w:rPr>
              <w:t>питання</w:t>
            </w:r>
            <w:r w:rsidRPr="16C24A9E" w:rsidR="16C24A9E">
              <w:rPr>
                <w:noProof w:val="0"/>
                <w:color w:val="000000" w:themeColor="text1" w:themeTint="FF" w:themeShade="FF"/>
                <w:lang w:val="uk-UA"/>
              </w:rPr>
              <w:t xml:space="preserve"> </w:t>
            </w:r>
            <w:r w:rsidRPr="16C24A9E" w:rsidR="16C24A9E">
              <w:rPr>
                <w:noProof w:val="0"/>
                <w:color w:val="000000" w:themeColor="text1" w:themeTint="FF" w:themeShade="FF"/>
                <w:lang w:val="uk-UA"/>
              </w:rPr>
              <w:t>та</w:t>
            </w:r>
            <w:r w:rsidRPr="16C24A9E" w:rsidR="16C24A9E">
              <w:rPr>
                <w:noProof w:val="0"/>
                <w:color w:val="000000" w:themeColor="text1" w:themeTint="FF" w:themeShade="FF"/>
                <w:lang w:val="uk-UA"/>
              </w:rPr>
              <w:t xml:space="preserve"> </w:t>
            </w:r>
            <w:r w:rsidRPr="16C24A9E" w:rsidR="16C24A9E">
              <w:rPr>
                <w:noProof w:val="0"/>
                <w:color w:val="000000" w:themeColor="text1" w:themeTint="FF" w:themeShade="FF"/>
                <w:lang w:val="uk-UA"/>
              </w:rPr>
              <w:t>відповіді</w:t>
            </w:r>
            <w:r w:rsidRPr="16C24A9E" w:rsidR="16C24A9E">
              <w:rPr>
                <w:noProof w:val="0"/>
                <w:color w:val="000000" w:themeColor="text1" w:themeTint="FF" w:themeShade="FF"/>
                <w:lang w:val="uk-UA"/>
              </w:rPr>
              <w:t> </w:t>
            </w:r>
          </w:p>
        </w:tc>
      </w:tr>
    </w:tbl>
    <w:p w:rsidR="16C24A9E" w:rsidP="16C24A9E" w:rsidRDefault="16C24A9E" w14:paraId="3A3FC22D" w14:textId="53785FB4">
      <w:pPr>
        <w:pStyle w:val="Normal"/>
      </w:pPr>
    </w:p>
    <w:p w:rsidR="114791F1" w:rsidP="114791F1" w:rsidRDefault="114791F1" w14:paraId="7CC31585" w14:textId="7C662F95">
      <w:pPr>
        <w:pStyle w:val="Normal"/>
        <w:spacing/>
        <w:contextualSpacing/>
      </w:pPr>
    </w:p>
    <w:p w:rsidR="114791F1" w:rsidRDefault="114791F1" w14:paraId="65E2B7A2" w14:textId="28B25143"/>
    <w:p w:rsidR="114791F1" w:rsidRDefault="114791F1" w14:paraId="7EEAF2B7" w14:textId="3A8E5D71"/>
    <w:p w:rsidR="00E56EFE" w:rsidP="00AB71EC" w:rsidRDefault="00E56EFE" w14:paraId="4CBCA4ED" w14:textId="232C615D">
      <w:pPr>
        <w:pStyle w:val="Heading4"/>
        <w:ind w:firstLine="0"/>
        <w:contextualSpacing/>
        <w:rPr>
          <w:rFonts w:cstheme="minorHAnsi"/>
          <w:color w:val="000000"/>
        </w:rPr>
      </w:pPr>
    </w:p>
    <w:p w:rsidR="00FC5A80" w:rsidP="00FC5A80" w:rsidRDefault="00FC5A80" w14:paraId="789FEF9E" w14:textId="2AB88180"/>
    <w:p w:rsidR="00FC5A80" w:rsidP="00FC5A80" w:rsidRDefault="00FC5A80" w14:paraId="034CE425" w14:textId="37D90E59"/>
    <w:p w:rsidRPr="00FC5A80" w:rsidR="00FC5A80" w:rsidP="00FC5A80" w:rsidRDefault="00FC5A80" w14:paraId="1D083AF0" w14:textId="77777777"/>
    <w:p w:rsidRPr="00AB71EC" w:rsidR="00AB71EC" w:rsidP="00AB71EC" w:rsidRDefault="00AB71EC" w14:paraId="1CA67305" w14:textId="77777777"/>
    <w:p w:rsidRPr="00DD4B45" w:rsidR="00D930E6" w:rsidP="004507FA" w:rsidRDefault="00D930E6" w14:paraId="6E27FCC7" w14:textId="53AE2698">
      <w:pPr>
        <w:spacing w:after="0"/>
        <w:contextualSpacing/>
        <w:rPr>
          <w:rFonts w:cstheme="minorHAnsi"/>
        </w:rPr>
      </w:pPr>
    </w:p>
    <w:sectPr w:rsidRPr="00DD4B45" w:rsidR="00D930E6" w:rsidSect="00F44DD3">
      <w:headerReference w:type="even" r:id="rId11"/>
      <w:headerReference w:type="default" r:id="rId12"/>
      <w:footerReference w:type="even" r:id="rId13"/>
      <w:footerReference w:type="default" r:id="rId14"/>
      <w:pgSz w:w="12240" w:h="15840" w:orient="portrait"/>
      <w:pgMar w:top="108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44DC" w:rsidP="000F74B2" w:rsidRDefault="001944DC" w14:paraId="1C2079CE" w14:textId="77777777">
      <w:pPr>
        <w:spacing w:after="0" w:line="240" w:lineRule="auto"/>
      </w:pPr>
      <w:r>
        <w:separator/>
      </w:r>
    </w:p>
  </w:endnote>
  <w:endnote w:type="continuationSeparator" w:id="0">
    <w:p w:rsidR="001944DC" w:rsidP="000F74B2" w:rsidRDefault="001944DC" w14:paraId="4A219A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09A3" w:rsidP="000B6C5D" w:rsidRDefault="005A09A3" w14:paraId="2A4E62D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9A3" w:rsidP="004C3EA8" w:rsidRDefault="005A09A3" w14:paraId="68C3603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D6426" w:rsidR="005A09A3" w:rsidP="000B6C5D" w:rsidRDefault="005A09A3" w14:paraId="58CB4F9A" w14:textId="2B5B7AAA">
    <w:pPr>
      <w:pStyle w:val="Footer"/>
      <w:framePr w:wrap="around" w:hAnchor="margin" w:vAnchor="text" w:xAlign="right" w:y="1"/>
      <w:rPr>
        <w:rStyle w:val="PageNumber"/>
        <w:rFonts w:ascii="Arial" w:hAnsi="Arial" w:cs="Arial"/>
      </w:rPr>
    </w:pPr>
    <w:r w:rsidRPr="002D6426">
      <w:rPr>
        <w:rStyle w:val="PageNumber"/>
        <w:rFonts w:ascii="Arial" w:hAnsi="Arial" w:cs="Arial"/>
      </w:rPr>
      <w:fldChar w:fldCharType="begin"/>
    </w:r>
    <w:r w:rsidRPr="002D6426">
      <w:rPr>
        <w:rStyle w:val="PageNumber"/>
        <w:rFonts w:ascii="Arial" w:hAnsi="Arial" w:cs="Arial"/>
      </w:rPr>
      <w:instrText xml:space="preserve">PAGE  </w:instrText>
    </w:r>
    <w:r w:rsidRPr="002D6426">
      <w:rPr>
        <w:rStyle w:val="PageNumber"/>
        <w:rFonts w:ascii="Arial" w:hAnsi="Arial" w:cs="Arial"/>
      </w:rPr>
      <w:fldChar w:fldCharType="separate"/>
    </w:r>
    <w:r w:rsidR="005F2B66">
      <w:rPr>
        <w:rStyle w:val="PageNumber"/>
        <w:rFonts w:ascii="Arial" w:hAnsi="Arial" w:cs="Arial"/>
        <w:noProof/>
      </w:rPr>
      <w:t>3</w:t>
    </w:r>
    <w:r w:rsidRPr="002D6426">
      <w:rPr>
        <w:rStyle w:val="PageNumber"/>
        <w:rFonts w:ascii="Arial" w:hAnsi="Arial" w:cs="Arial"/>
      </w:rPr>
      <w:fldChar w:fldCharType="end"/>
    </w:r>
  </w:p>
  <w:p w:rsidR="005A09A3" w:rsidP="004C3EA8" w:rsidRDefault="005A09A3" w14:paraId="7FAADC1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44DC" w:rsidP="000F74B2" w:rsidRDefault="001944DC" w14:paraId="74DD3C87" w14:textId="77777777">
      <w:pPr>
        <w:spacing w:after="0" w:line="240" w:lineRule="auto"/>
      </w:pPr>
      <w:r>
        <w:separator/>
      </w:r>
    </w:p>
  </w:footnote>
  <w:footnote w:type="continuationSeparator" w:id="0">
    <w:p w:rsidR="001944DC" w:rsidP="000F74B2" w:rsidRDefault="001944DC" w14:paraId="3D5E4A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09A3" w:rsidRDefault="002E140E" w14:paraId="2040D65F" w14:textId="77777777">
    <w:pPr>
      <w:pStyle w:val="Header"/>
    </w:pPr>
    <w:sdt>
      <w:sdtPr>
        <w:id w:val="-1334682242"/>
        <w:placeholder>
          <w:docPart w:val="718C2E642B6073459A58ACF02CDA96E2"/>
        </w:placeholder>
        <w:temporary/>
        <w:showingPlcHdr/>
      </w:sdtPr>
      <w:sdtEndPr/>
      <w:sdtContent>
        <w:r w:rsidR="005A09A3">
          <w:t>[Type text]</w:t>
        </w:r>
      </w:sdtContent>
    </w:sdt>
    <w:r w:rsidR="005A09A3">
      <w:ptab w:alignment="center" w:relativeTo="margin" w:leader="none"/>
    </w:r>
    <w:sdt>
      <w:sdtPr>
        <w:id w:val="108020474"/>
        <w:placeholder>
          <w:docPart w:val="CE37FF5FB3642F4D93B1C06C27934B18"/>
        </w:placeholder>
        <w:temporary/>
        <w:showingPlcHdr/>
      </w:sdtPr>
      <w:sdtEndPr/>
      <w:sdtContent>
        <w:r w:rsidR="005A09A3">
          <w:t>[Type text]</w:t>
        </w:r>
      </w:sdtContent>
    </w:sdt>
    <w:r w:rsidR="005A09A3">
      <w:ptab w:alignment="right" w:relativeTo="margin" w:leader="none"/>
    </w:r>
    <w:sdt>
      <w:sdtPr>
        <w:id w:val="-814570281"/>
        <w:placeholder>
          <w:docPart w:val="2FB9EE90573DF84FA4EB05BC29EAA42C"/>
        </w:placeholder>
        <w:temporary/>
        <w:showingPlcHdr/>
      </w:sdtPr>
      <w:sdtEndPr/>
      <w:sdtContent>
        <w:r w:rsidR="005A09A3">
          <w:t>[Type text]</w:t>
        </w:r>
      </w:sdtContent>
    </w:sdt>
  </w:p>
  <w:p w:rsidR="005A09A3" w:rsidRDefault="005A09A3" w14:paraId="4146AD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09A3" w:rsidP="001D4C3D" w:rsidRDefault="002E140E" w14:paraId="074584AE" w14:textId="0662000A">
    <w:pPr>
      <w:pStyle w:val="Header"/>
      <w:tabs>
        <w:tab w:val="clear" w:pos="8640"/>
        <w:tab w:val="left" w:pos="5040"/>
        <w:tab w:val="left" w:pos="5760"/>
        <w:tab w:val="left" w:pos="6480"/>
      </w:tabs>
      <w:jc w:val="center"/>
      <w:rPr>
        <w:rFonts w:ascii="Arial" w:hAnsi="Arial"/>
        <w:color w:val="800000"/>
      </w:rPr>
    </w:pPr>
    <w:r w:rsidRPr="00F55ED3">
      <w:rPr>
        <w:rFonts w:ascii="Arial" w:hAnsi="Arial"/>
        <w:noProof/>
        <w:color w:val="800000"/>
      </w:rPr>
      <w:drawing>
        <wp:anchor distT="0" distB="0" distL="114300" distR="114300" simplePos="0" relativeHeight="251657216" behindDoc="0" locked="0" layoutInCell="1" allowOverlap="1" wp14:anchorId="5D96A96D" wp14:editId="67BE7011">
          <wp:simplePos x="0" y="0"/>
          <wp:positionH relativeFrom="column">
            <wp:posOffset>4982845</wp:posOffset>
          </wp:positionH>
          <wp:positionV relativeFrom="paragraph">
            <wp:posOffset>-182880</wp:posOffset>
          </wp:positionV>
          <wp:extent cx="967740" cy="754380"/>
          <wp:effectExtent l="0" t="0" r="3810" b="7620"/>
          <wp:wrapTopAndBottom/>
          <wp:docPr id="2" name="Picture 12" descr="Screen Shot 2015-09-15 at 3.48.4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Screen Shot 2015-09-15 at 3.48.41 P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A371D6" wp14:editId="13592EE9">
          <wp:simplePos x="0" y="0"/>
          <wp:positionH relativeFrom="column">
            <wp:posOffset>0</wp:posOffset>
          </wp:positionH>
          <wp:positionV relativeFrom="paragraph">
            <wp:posOffset>-53340</wp:posOffset>
          </wp:positionV>
          <wp:extent cx="2286000" cy="48133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KOzeeYB0" int2:invalidationBookmarkName="" int2:hashCode="ORU5a1/ljc6FBb" int2:id="uWmMxjmB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17998d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652C13"/>
    <w:multiLevelType w:val="hybridMultilevel"/>
    <w:tmpl w:val="D750D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89D"/>
    <w:multiLevelType w:val="hybridMultilevel"/>
    <w:tmpl w:val="5DFE74C4"/>
    <w:lvl w:ilvl="0" w:tplc="192289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562B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5EE4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FC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F655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0A86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589A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365B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7217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F70E03"/>
    <w:multiLevelType w:val="hybridMultilevel"/>
    <w:tmpl w:val="83084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66D0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3A25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54E3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2CCF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A0EFB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6763A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4F4F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409E3"/>
    <w:multiLevelType w:val="hybridMultilevel"/>
    <w:tmpl w:val="83084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D10EB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13D08"/>
    <w:multiLevelType w:val="hybridMultilevel"/>
    <w:tmpl w:val="4B100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3B72"/>
    <w:multiLevelType w:val="hybridMultilevel"/>
    <w:tmpl w:val="9C525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6244F"/>
    <w:multiLevelType w:val="hybridMultilevel"/>
    <w:tmpl w:val="E384CE30"/>
    <w:lvl w:ilvl="0" w:tplc="D88629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728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" w16cid:durableId="42096735">
    <w:abstractNumId w:val="1"/>
  </w:num>
  <w:num w:numId="2" w16cid:durableId="2120293365">
    <w:abstractNumId w:val="2"/>
  </w:num>
  <w:num w:numId="3" w16cid:durableId="1336222423">
    <w:abstractNumId w:val="12"/>
  </w:num>
  <w:num w:numId="4" w16cid:durableId="1585141687">
    <w:abstractNumId w:val="8"/>
  </w:num>
  <w:num w:numId="5" w16cid:durableId="984621841">
    <w:abstractNumId w:val="6"/>
  </w:num>
  <w:num w:numId="6" w16cid:durableId="1344941080">
    <w:abstractNumId w:val="7"/>
  </w:num>
  <w:num w:numId="7" w16cid:durableId="1488743536">
    <w:abstractNumId w:val="5"/>
  </w:num>
  <w:num w:numId="8" w16cid:durableId="619263561">
    <w:abstractNumId w:val="13"/>
  </w:num>
  <w:num w:numId="9" w16cid:durableId="1785341527">
    <w:abstractNumId w:val="3"/>
  </w:num>
  <w:num w:numId="10" w16cid:durableId="493953532">
    <w:abstractNumId w:val="4"/>
  </w:num>
  <w:num w:numId="11" w16cid:durableId="1615475556">
    <w:abstractNumId w:val="11"/>
  </w:num>
  <w:num w:numId="12" w16cid:durableId="565338278">
    <w:abstractNumId w:val="10"/>
  </w:num>
  <w:num w:numId="13" w16cid:durableId="138301647">
    <w:abstractNumId w:val="9"/>
  </w:num>
  <w:num w:numId="14" w16cid:durableId="1254050343">
    <w:abstractNumId w:val="14"/>
  </w:num>
  <w:num w:numId="15" w16cid:durableId="5182394">
    <w:abstractNumId w:val="0"/>
  </w:num>
  <w:numIdMacAtCleanup w:val="1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90"/>
    <w:rsid w:val="00016517"/>
    <w:rsid w:val="00037FF0"/>
    <w:rsid w:val="00040FD4"/>
    <w:rsid w:val="00045C02"/>
    <w:rsid w:val="00047C1A"/>
    <w:rsid w:val="000519D4"/>
    <w:rsid w:val="00053D40"/>
    <w:rsid w:val="000A4784"/>
    <w:rsid w:val="000A6306"/>
    <w:rsid w:val="000B6C5D"/>
    <w:rsid w:val="000C7699"/>
    <w:rsid w:val="000D325E"/>
    <w:rsid w:val="000D412A"/>
    <w:rsid w:val="000E0F3B"/>
    <w:rsid w:val="000E4940"/>
    <w:rsid w:val="000E7E99"/>
    <w:rsid w:val="000F6FDF"/>
    <w:rsid w:val="000F74B2"/>
    <w:rsid w:val="00107B9B"/>
    <w:rsid w:val="001258E9"/>
    <w:rsid w:val="0014157D"/>
    <w:rsid w:val="001420E5"/>
    <w:rsid w:val="00147ABB"/>
    <w:rsid w:val="0016684C"/>
    <w:rsid w:val="00171B03"/>
    <w:rsid w:val="00172114"/>
    <w:rsid w:val="00180BAF"/>
    <w:rsid w:val="00185299"/>
    <w:rsid w:val="00193C01"/>
    <w:rsid w:val="001944DC"/>
    <w:rsid w:val="0019772F"/>
    <w:rsid w:val="001B3F89"/>
    <w:rsid w:val="001B403B"/>
    <w:rsid w:val="001B5418"/>
    <w:rsid w:val="001D3F7D"/>
    <w:rsid w:val="001D4C3D"/>
    <w:rsid w:val="001D67A9"/>
    <w:rsid w:val="001E2226"/>
    <w:rsid w:val="001E2FA8"/>
    <w:rsid w:val="002044BB"/>
    <w:rsid w:val="00211A82"/>
    <w:rsid w:val="00213978"/>
    <w:rsid w:val="00215F8C"/>
    <w:rsid w:val="0021725F"/>
    <w:rsid w:val="002272D2"/>
    <w:rsid w:val="002365C8"/>
    <w:rsid w:val="00237AE9"/>
    <w:rsid w:val="00265D50"/>
    <w:rsid w:val="00275C37"/>
    <w:rsid w:val="00284993"/>
    <w:rsid w:val="00285282"/>
    <w:rsid w:val="00290D6B"/>
    <w:rsid w:val="00293D93"/>
    <w:rsid w:val="002A1421"/>
    <w:rsid w:val="002B3B9C"/>
    <w:rsid w:val="002D6426"/>
    <w:rsid w:val="002E140E"/>
    <w:rsid w:val="002F5543"/>
    <w:rsid w:val="002F70A9"/>
    <w:rsid w:val="00305800"/>
    <w:rsid w:val="00314CC7"/>
    <w:rsid w:val="00333C0A"/>
    <w:rsid w:val="00347B82"/>
    <w:rsid w:val="00356F15"/>
    <w:rsid w:val="0035701B"/>
    <w:rsid w:val="003629DE"/>
    <w:rsid w:val="00370176"/>
    <w:rsid w:val="0039239C"/>
    <w:rsid w:val="003B73BD"/>
    <w:rsid w:val="003C112E"/>
    <w:rsid w:val="003D22C9"/>
    <w:rsid w:val="003F62AF"/>
    <w:rsid w:val="003F7C15"/>
    <w:rsid w:val="004052B7"/>
    <w:rsid w:val="0040589C"/>
    <w:rsid w:val="00414284"/>
    <w:rsid w:val="004309E3"/>
    <w:rsid w:val="00430C37"/>
    <w:rsid w:val="004336CF"/>
    <w:rsid w:val="004361E3"/>
    <w:rsid w:val="00442623"/>
    <w:rsid w:val="004435D0"/>
    <w:rsid w:val="00447A5D"/>
    <w:rsid w:val="004507FA"/>
    <w:rsid w:val="0045410C"/>
    <w:rsid w:val="0046309F"/>
    <w:rsid w:val="00463A77"/>
    <w:rsid w:val="00475596"/>
    <w:rsid w:val="004B51AB"/>
    <w:rsid w:val="004C3EA8"/>
    <w:rsid w:val="004E33C5"/>
    <w:rsid w:val="00501AF2"/>
    <w:rsid w:val="0050589E"/>
    <w:rsid w:val="00507E24"/>
    <w:rsid w:val="00513425"/>
    <w:rsid w:val="00520098"/>
    <w:rsid w:val="005316C2"/>
    <w:rsid w:val="00545C3D"/>
    <w:rsid w:val="005503C2"/>
    <w:rsid w:val="0055299D"/>
    <w:rsid w:val="0055428C"/>
    <w:rsid w:val="00577066"/>
    <w:rsid w:val="00590F67"/>
    <w:rsid w:val="005953C6"/>
    <w:rsid w:val="00596DDC"/>
    <w:rsid w:val="005A09A3"/>
    <w:rsid w:val="005C4383"/>
    <w:rsid w:val="005C57A7"/>
    <w:rsid w:val="005D3C7D"/>
    <w:rsid w:val="005E29A2"/>
    <w:rsid w:val="005E5DC3"/>
    <w:rsid w:val="005F2A7B"/>
    <w:rsid w:val="005F2B66"/>
    <w:rsid w:val="005F435C"/>
    <w:rsid w:val="00601D8B"/>
    <w:rsid w:val="006222F7"/>
    <w:rsid w:val="00625E4B"/>
    <w:rsid w:val="0063723A"/>
    <w:rsid w:val="00661C83"/>
    <w:rsid w:val="00670878"/>
    <w:rsid w:val="00683F75"/>
    <w:rsid w:val="00692A35"/>
    <w:rsid w:val="006A7EDC"/>
    <w:rsid w:val="006B367C"/>
    <w:rsid w:val="006B7972"/>
    <w:rsid w:val="006C62F7"/>
    <w:rsid w:val="006C7105"/>
    <w:rsid w:val="006D6596"/>
    <w:rsid w:val="006D6CA6"/>
    <w:rsid w:val="006D7FA4"/>
    <w:rsid w:val="006E3836"/>
    <w:rsid w:val="006E3FD6"/>
    <w:rsid w:val="006F176B"/>
    <w:rsid w:val="0070022B"/>
    <w:rsid w:val="00704EDA"/>
    <w:rsid w:val="0071083C"/>
    <w:rsid w:val="00720F64"/>
    <w:rsid w:val="00727BB7"/>
    <w:rsid w:val="007309AD"/>
    <w:rsid w:val="00730C01"/>
    <w:rsid w:val="00731382"/>
    <w:rsid w:val="00737AAF"/>
    <w:rsid w:val="00741A60"/>
    <w:rsid w:val="00763CB2"/>
    <w:rsid w:val="007738C6"/>
    <w:rsid w:val="007765B6"/>
    <w:rsid w:val="007847C6"/>
    <w:rsid w:val="0079002A"/>
    <w:rsid w:val="00793657"/>
    <w:rsid w:val="007950E2"/>
    <w:rsid w:val="007A06A0"/>
    <w:rsid w:val="007C179F"/>
    <w:rsid w:val="007E0C9D"/>
    <w:rsid w:val="007E3C90"/>
    <w:rsid w:val="007F603B"/>
    <w:rsid w:val="007F67D0"/>
    <w:rsid w:val="00810216"/>
    <w:rsid w:val="00842924"/>
    <w:rsid w:val="00845A4E"/>
    <w:rsid w:val="00870E78"/>
    <w:rsid w:val="00880207"/>
    <w:rsid w:val="008850F7"/>
    <w:rsid w:val="00885197"/>
    <w:rsid w:val="00896227"/>
    <w:rsid w:val="008B32AD"/>
    <w:rsid w:val="008C29C7"/>
    <w:rsid w:val="008C2CD5"/>
    <w:rsid w:val="00917291"/>
    <w:rsid w:val="0092434E"/>
    <w:rsid w:val="00926EF7"/>
    <w:rsid w:val="00932608"/>
    <w:rsid w:val="009444A0"/>
    <w:rsid w:val="009465E3"/>
    <w:rsid w:val="00950418"/>
    <w:rsid w:val="009601E1"/>
    <w:rsid w:val="009650ED"/>
    <w:rsid w:val="009A7140"/>
    <w:rsid w:val="009C53EA"/>
    <w:rsid w:val="009C660D"/>
    <w:rsid w:val="009C7840"/>
    <w:rsid w:val="009D1DEB"/>
    <w:rsid w:val="009E4563"/>
    <w:rsid w:val="00A354FE"/>
    <w:rsid w:val="00A41085"/>
    <w:rsid w:val="00A4119B"/>
    <w:rsid w:val="00A41A8E"/>
    <w:rsid w:val="00A51012"/>
    <w:rsid w:val="00A54D83"/>
    <w:rsid w:val="00A553E6"/>
    <w:rsid w:val="00A604B8"/>
    <w:rsid w:val="00A6381A"/>
    <w:rsid w:val="00A66D57"/>
    <w:rsid w:val="00A67CDA"/>
    <w:rsid w:val="00A703FD"/>
    <w:rsid w:val="00A744DD"/>
    <w:rsid w:val="00A768A2"/>
    <w:rsid w:val="00A959F2"/>
    <w:rsid w:val="00AB178D"/>
    <w:rsid w:val="00AB5220"/>
    <w:rsid w:val="00AB71EC"/>
    <w:rsid w:val="00AE6AB0"/>
    <w:rsid w:val="00AF11A5"/>
    <w:rsid w:val="00AF3C22"/>
    <w:rsid w:val="00B1659C"/>
    <w:rsid w:val="00B1D81B"/>
    <w:rsid w:val="00B31F75"/>
    <w:rsid w:val="00B4170C"/>
    <w:rsid w:val="00B544E3"/>
    <w:rsid w:val="00B55548"/>
    <w:rsid w:val="00B567A0"/>
    <w:rsid w:val="00B579B6"/>
    <w:rsid w:val="00B60EC0"/>
    <w:rsid w:val="00B616F6"/>
    <w:rsid w:val="00B733B4"/>
    <w:rsid w:val="00B87B81"/>
    <w:rsid w:val="00B91A08"/>
    <w:rsid w:val="00BA2922"/>
    <w:rsid w:val="00BB031D"/>
    <w:rsid w:val="00BB3BAD"/>
    <w:rsid w:val="00BC2975"/>
    <w:rsid w:val="00BC655A"/>
    <w:rsid w:val="00BD50BD"/>
    <w:rsid w:val="00BD66DF"/>
    <w:rsid w:val="00BD6B4E"/>
    <w:rsid w:val="00BF217B"/>
    <w:rsid w:val="00BF4925"/>
    <w:rsid w:val="00C05C73"/>
    <w:rsid w:val="00C166FB"/>
    <w:rsid w:val="00C278B4"/>
    <w:rsid w:val="00C44E93"/>
    <w:rsid w:val="00C54EA0"/>
    <w:rsid w:val="00C55084"/>
    <w:rsid w:val="00C55373"/>
    <w:rsid w:val="00C57985"/>
    <w:rsid w:val="00C602E0"/>
    <w:rsid w:val="00C64559"/>
    <w:rsid w:val="00C83E91"/>
    <w:rsid w:val="00C86741"/>
    <w:rsid w:val="00C93826"/>
    <w:rsid w:val="00CA3BAA"/>
    <w:rsid w:val="00CB7068"/>
    <w:rsid w:val="00CC72DA"/>
    <w:rsid w:val="00CE55B5"/>
    <w:rsid w:val="00CF7BFB"/>
    <w:rsid w:val="00CFC4DE"/>
    <w:rsid w:val="00D075EC"/>
    <w:rsid w:val="00D2590C"/>
    <w:rsid w:val="00D34638"/>
    <w:rsid w:val="00D3704C"/>
    <w:rsid w:val="00D70B77"/>
    <w:rsid w:val="00D80684"/>
    <w:rsid w:val="00D930E6"/>
    <w:rsid w:val="00DA22FC"/>
    <w:rsid w:val="00DB524A"/>
    <w:rsid w:val="00DC1EE3"/>
    <w:rsid w:val="00DC6CC7"/>
    <w:rsid w:val="00DD4B45"/>
    <w:rsid w:val="00DD533B"/>
    <w:rsid w:val="00DE1BCA"/>
    <w:rsid w:val="00DE7354"/>
    <w:rsid w:val="00DF1AC6"/>
    <w:rsid w:val="00DF5EDD"/>
    <w:rsid w:val="00E003DE"/>
    <w:rsid w:val="00E04625"/>
    <w:rsid w:val="00E25835"/>
    <w:rsid w:val="00E37D93"/>
    <w:rsid w:val="00E56EFE"/>
    <w:rsid w:val="00E61259"/>
    <w:rsid w:val="00E70E94"/>
    <w:rsid w:val="00E8076B"/>
    <w:rsid w:val="00E837CC"/>
    <w:rsid w:val="00E85D0F"/>
    <w:rsid w:val="00EA1C4A"/>
    <w:rsid w:val="00EB1437"/>
    <w:rsid w:val="00EB1897"/>
    <w:rsid w:val="00ED3C8E"/>
    <w:rsid w:val="00ED41E0"/>
    <w:rsid w:val="00ED64B5"/>
    <w:rsid w:val="00EF4C03"/>
    <w:rsid w:val="00F02842"/>
    <w:rsid w:val="00F1132F"/>
    <w:rsid w:val="00F211E4"/>
    <w:rsid w:val="00F30D38"/>
    <w:rsid w:val="00F44DD3"/>
    <w:rsid w:val="00F55ED3"/>
    <w:rsid w:val="00F67678"/>
    <w:rsid w:val="00F70294"/>
    <w:rsid w:val="00F875B1"/>
    <w:rsid w:val="00F90E7E"/>
    <w:rsid w:val="00F91E01"/>
    <w:rsid w:val="00F93BE8"/>
    <w:rsid w:val="00FA072D"/>
    <w:rsid w:val="00FA3608"/>
    <w:rsid w:val="00FA7494"/>
    <w:rsid w:val="00FB0F55"/>
    <w:rsid w:val="00FC5A80"/>
    <w:rsid w:val="00FD30D5"/>
    <w:rsid w:val="00FD44D3"/>
    <w:rsid w:val="00FD6A11"/>
    <w:rsid w:val="00FE18B6"/>
    <w:rsid w:val="00FE19D7"/>
    <w:rsid w:val="00FE5895"/>
    <w:rsid w:val="00FF2D2D"/>
    <w:rsid w:val="00FF6886"/>
    <w:rsid w:val="01508E4B"/>
    <w:rsid w:val="017EC6F9"/>
    <w:rsid w:val="01835E16"/>
    <w:rsid w:val="01A4C020"/>
    <w:rsid w:val="01BD2514"/>
    <w:rsid w:val="0219EBD0"/>
    <w:rsid w:val="0253B925"/>
    <w:rsid w:val="02D6CFED"/>
    <w:rsid w:val="036C988C"/>
    <w:rsid w:val="03842A43"/>
    <w:rsid w:val="03E820B3"/>
    <w:rsid w:val="0415C7C0"/>
    <w:rsid w:val="04212D42"/>
    <w:rsid w:val="0477EAA4"/>
    <w:rsid w:val="051AEED4"/>
    <w:rsid w:val="052DFEA5"/>
    <w:rsid w:val="054699BD"/>
    <w:rsid w:val="05532DB4"/>
    <w:rsid w:val="057888F7"/>
    <w:rsid w:val="05B707F3"/>
    <w:rsid w:val="05EC2945"/>
    <w:rsid w:val="05FAD436"/>
    <w:rsid w:val="061948B5"/>
    <w:rsid w:val="0623C113"/>
    <w:rsid w:val="067D6C06"/>
    <w:rsid w:val="069C7065"/>
    <w:rsid w:val="06EEFE15"/>
    <w:rsid w:val="072D6ECC"/>
    <w:rsid w:val="07388561"/>
    <w:rsid w:val="07850F3A"/>
    <w:rsid w:val="08528F96"/>
    <w:rsid w:val="087C8A87"/>
    <w:rsid w:val="0887D288"/>
    <w:rsid w:val="08D455C2"/>
    <w:rsid w:val="092629FC"/>
    <w:rsid w:val="096282D2"/>
    <w:rsid w:val="09F451ED"/>
    <w:rsid w:val="09F6BE48"/>
    <w:rsid w:val="0A66211B"/>
    <w:rsid w:val="0A921E30"/>
    <w:rsid w:val="0AA97CBF"/>
    <w:rsid w:val="0AAB95A3"/>
    <w:rsid w:val="0AD6A8F0"/>
    <w:rsid w:val="0AFE6A09"/>
    <w:rsid w:val="0B0BE414"/>
    <w:rsid w:val="0B24B9AD"/>
    <w:rsid w:val="0B327A09"/>
    <w:rsid w:val="0B708526"/>
    <w:rsid w:val="0BF2CE27"/>
    <w:rsid w:val="0BF4FDB7"/>
    <w:rsid w:val="0C01F17C"/>
    <w:rsid w:val="0C3F7762"/>
    <w:rsid w:val="0C454D20"/>
    <w:rsid w:val="0C66B8AD"/>
    <w:rsid w:val="0C6A15BA"/>
    <w:rsid w:val="0DF365A3"/>
    <w:rsid w:val="0DF99B1F"/>
    <w:rsid w:val="0E2CCFC7"/>
    <w:rsid w:val="0EA8889B"/>
    <w:rsid w:val="0EBF6210"/>
    <w:rsid w:val="0ECA83B8"/>
    <w:rsid w:val="0F3878DF"/>
    <w:rsid w:val="0FA1B67C"/>
    <w:rsid w:val="0FC986DD"/>
    <w:rsid w:val="1015139C"/>
    <w:rsid w:val="107334B2"/>
    <w:rsid w:val="1075C565"/>
    <w:rsid w:val="10C63F4A"/>
    <w:rsid w:val="10CC8638"/>
    <w:rsid w:val="11137716"/>
    <w:rsid w:val="113A29D0"/>
    <w:rsid w:val="114791F1"/>
    <w:rsid w:val="121A3D74"/>
    <w:rsid w:val="127019A1"/>
    <w:rsid w:val="12B5F2F3"/>
    <w:rsid w:val="12E89D12"/>
    <w:rsid w:val="139C93FA"/>
    <w:rsid w:val="13E3BC0B"/>
    <w:rsid w:val="13F951A0"/>
    <w:rsid w:val="1401C032"/>
    <w:rsid w:val="1428B015"/>
    <w:rsid w:val="145AD068"/>
    <w:rsid w:val="149543A3"/>
    <w:rsid w:val="14C18BA8"/>
    <w:rsid w:val="14F93743"/>
    <w:rsid w:val="15088D26"/>
    <w:rsid w:val="152F16C1"/>
    <w:rsid w:val="153048CD"/>
    <w:rsid w:val="154C6F88"/>
    <w:rsid w:val="15615290"/>
    <w:rsid w:val="1598498C"/>
    <w:rsid w:val="15A8D943"/>
    <w:rsid w:val="16411CB0"/>
    <w:rsid w:val="168D7360"/>
    <w:rsid w:val="169C96B5"/>
    <w:rsid w:val="16A66890"/>
    <w:rsid w:val="16AEEA7A"/>
    <w:rsid w:val="16B84BE6"/>
    <w:rsid w:val="16C24A9E"/>
    <w:rsid w:val="170B49F3"/>
    <w:rsid w:val="17D63929"/>
    <w:rsid w:val="1869DE1A"/>
    <w:rsid w:val="18988F4A"/>
    <w:rsid w:val="19052951"/>
    <w:rsid w:val="194D089B"/>
    <w:rsid w:val="195BC34E"/>
    <w:rsid w:val="1968B4C6"/>
    <w:rsid w:val="199FED36"/>
    <w:rsid w:val="19E7EEBD"/>
    <w:rsid w:val="1A13192B"/>
    <w:rsid w:val="1A6C8065"/>
    <w:rsid w:val="1A9EFC3C"/>
    <w:rsid w:val="1AA0F9B2"/>
    <w:rsid w:val="1B60E483"/>
    <w:rsid w:val="1B77DE10"/>
    <w:rsid w:val="1B882306"/>
    <w:rsid w:val="1BBF03B9"/>
    <w:rsid w:val="1BE112CF"/>
    <w:rsid w:val="1BF0616D"/>
    <w:rsid w:val="1C482B84"/>
    <w:rsid w:val="1C731574"/>
    <w:rsid w:val="1C7E80F2"/>
    <w:rsid w:val="1C935155"/>
    <w:rsid w:val="1CA9AA4C"/>
    <w:rsid w:val="1CBF8C13"/>
    <w:rsid w:val="1CC10B57"/>
    <w:rsid w:val="1CFCB4E4"/>
    <w:rsid w:val="1D174F1F"/>
    <w:rsid w:val="1D870B89"/>
    <w:rsid w:val="1DDD5435"/>
    <w:rsid w:val="1DF8006A"/>
    <w:rsid w:val="1E1B2445"/>
    <w:rsid w:val="1E5D6CFD"/>
    <w:rsid w:val="1E71D949"/>
    <w:rsid w:val="1ECAC3B6"/>
    <w:rsid w:val="1ED6CE62"/>
    <w:rsid w:val="1EFA95BE"/>
    <w:rsid w:val="1F3FF188"/>
    <w:rsid w:val="1F8DE762"/>
    <w:rsid w:val="1FBA8AB7"/>
    <w:rsid w:val="1FBD4EE2"/>
    <w:rsid w:val="202C49D7"/>
    <w:rsid w:val="207568D5"/>
    <w:rsid w:val="20846569"/>
    <w:rsid w:val="208DE206"/>
    <w:rsid w:val="20C2286A"/>
    <w:rsid w:val="215EF1D2"/>
    <w:rsid w:val="219DFE23"/>
    <w:rsid w:val="21DF787D"/>
    <w:rsid w:val="22097CA3"/>
    <w:rsid w:val="2296B139"/>
    <w:rsid w:val="22A960F4"/>
    <w:rsid w:val="22D19F36"/>
    <w:rsid w:val="22F7B6A1"/>
    <w:rsid w:val="235FA927"/>
    <w:rsid w:val="23DB9C41"/>
    <w:rsid w:val="23F41330"/>
    <w:rsid w:val="24AB676D"/>
    <w:rsid w:val="24E151DB"/>
    <w:rsid w:val="2539134D"/>
    <w:rsid w:val="2548667A"/>
    <w:rsid w:val="25515D77"/>
    <w:rsid w:val="25986132"/>
    <w:rsid w:val="25C02621"/>
    <w:rsid w:val="25CD11D3"/>
    <w:rsid w:val="25F55074"/>
    <w:rsid w:val="2637C35F"/>
    <w:rsid w:val="2783EE84"/>
    <w:rsid w:val="27B058CD"/>
    <w:rsid w:val="27D7D4E9"/>
    <w:rsid w:val="27EAF5B5"/>
    <w:rsid w:val="27FF9332"/>
    <w:rsid w:val="282738B3"/>
    <w:rsid w:val="28329CA1"/>
    <w:rsid w:val="28348284"/>
    <w:rsid w:val="2841CD80"/>
    <w:rsid w:val="287189F8"/>
    <w:rsid w:val="28987BE1"/>
    <w:rsid w:val="289A29B4"/>
    <w:rsid w:val="293CFC94"/>
    <w:rsid w:val="29BA03C0"/>
    <w:rsid w:val="29FEBC0F"/>
    <w:rsid w:val="2A4B4E9B"/>
    <w:rsid w:val="2A4DBD15"/>
    <w:rsid w:val="2A5CD11D"/>
    <w:rsid w:val="2B11C047"/>
    <w:rsid w:val="2B799E8B"/>
    <w:rsid w:val="2B8B2957"/>
    <w:rsid w:val="2B92B72E"/>
    <w:rsid w:val="2C462902"/>
    <w:rsid w:val="2C5C5EC1"/>
    <w:rsid w:val="2CC39430"/>
    <w:rsid w:val="2D0CEE2A"/>
    <w:rsid w:val="2D6EDA14"/>
    <w:rsid w:val="2D7A1795"/>
    <w:rsid w:val="2D9F4148"/>
    <w:rsid w:val="2DB2095F"/>
    <w:rsid w:val="2DB880CE"/>
    <w:rsid w:val="2DFE1DDC"/>
    <w:rsid w:val="2E1500E3"/>
    <w:rsid w:val="2E6B49D7"/>
    <w:rsid w:val="2E79582A"/>
    <w:rsid w:val="2E961855"/>
    <w:rsid w:val="2F187981"/>
    <w:rsid w:val="2F2CE449"/>
    <w:rsid w:val="2F4F004F"/>
    <w:rsid w:val="2F85B58E"/>
    <w:rsid w:val="2F8CEFD3"/>
    <w:rsid w:val="2F8D631C"/>
    <w:rsid w:val="2FF6079A"/>
    <w:rsid w:val="3083254D"/>
    <w:rsid w:val="309D5FA2"/>
    <w:rsid w:val="30C8B4AA"/>
    <w:rsid w:val="3191D7FB"/>
    <w:rsid w:val="3191DA57"/>
    <w:rsid w:val="31C0EA3B"/>
    <w:rsid w:val="31D72F26"/>
    <w:rsid w:val="31F917FC"/>
    <w:rsid w:val="32195AA7"/>
    <w:rsid w:val="322B65FD"/>
    <w:rsid w:val="324EE869"/>
    <w:rsid w:val="325F96E4"/>
    <w:rsid w:val="32AB5130"/>
    <w:rsid w:val="32DA0CC4"/>
    <w:rsid w:val="32EFC71C"/>
    <w:rsid w:val="32F5BBA5"/>
    <w:rsid w:val="332DA85C"/>
    <w:rsid w:val="33881F8E"/>
    <w:rsid w:val="339BFC8C"/>
    <w:rsid w:val="33F6DDF6"/>
    <w:rsid w:val="341A9DA5"/>
    <w:rsid w:val="346D6AF1"/>
    <w:rsid w:val="347AF9D2"/>
    <w:rsid w:val="34A64244"/>
    <w:rsid w:val="34B08938"/>
    <w:rsid w:val="34C978BD"/>
    <w:rsid w:val="35C83920"/>
    <w:rsid w:val="35FF6BE2"/>
    <w:rsid w:val="360EDFF7"/>
    <w:rsid w:val="360FE233"/>
    <w:rsid w:val="3611A8C7"/>
    <w:rsid w:val="3662A41C"/>
    <w:rsid w:val="36EE5306"/>
    <w:rsid w:val="3707D17E"/>
    <w:rsid w:val="37D28CE5"/>
    <w:rsid w:val="380C66D6"/>
    <w:rsid w:val="38DBE5F0"/>
    <w:rsid w:val="39D7922E"/>
    <w:rsid w:val="39DB285A"/>
    <w:rsid w:val="3A38DC3D"/>
    <w:rsid w:val="3A3F7240"/>
    <w:rsid w:val="3A4C22FA"/>
    <w:rsid w:val="3B1F735F"/>
    <w:rsid w:val="3B2A1582"/>
    <w:rsid w:val="3B5648F0"/>
    <w:rsid w:val="3B85AD0D"/>
    <w:rsid w:val="3BFBF2E2"/>
    <w:rsid w:val="3C035A8A"/>
    <w:rsid w:val="3C0B6751"/>
    <w:rsid w:val="3C5FB525"/>
    <w:rsid w:val="3C9DEED4"/>
    <w:rsid w:val="3CC5E5E3"/>
    <w:rsid w:val="3D0FB5D2"/>
    <w:rsid w:val="3D3003B1"/>
    <w:rsid w:val="3D40DEBC"/>
    <w:rsid w:val="3D6C4D72"/>
    <w:rsid w:val="3E2A7812"/>
    <w:rsid w:val="3EDDC821"/>
    <w:rsid w:val="3EE86940"/>
    <w:rsid w:val="3F842C0D"/>
    <w:rsid w:val="3F8E1633"/>
    <w:rsid w:val="417A42C8"/>
    <w:rsid w:val="4181F527"/>
    <w:rsid w:val="41FE2038"/>
    <w:rsid w:val="4247917B"/>
    <w:rsid w:val="4271C02B"/>
    <w:rsid w:val="42805316"/>
    <w:rsid w:val="42CBE9CA"/>
    <w:rsid w:val="4330514B"/>
    <w:rsid w:val="435590FF"/>
    <w:rsid w:val="4384B3F5"/>
    <w:rsid w:val="43A9A0AE"/>
    <w:rsid w:val="43AED3F3"/>
    <w:rsid w:val="43D6EA68"/>
    <w:rsid w:val="44412082"/>
    <w:rsid w:val="44627E41"/>
    <w:rsid w:val="44700A5C"/>
    <w:rsid w:val="44BDD5F6"/>
    <w:rsid w:val="44F51F48"/>
    <w:rsid w:val="45203B67"/>
    <w:rsid w:val="4532E7C1"/>
    <w:rsid w:val="457EDD95"/>
    <w:rsid w:val="45A960ED"/>
    <w:rsid w:val="45B823FE"/>
    <w:rsid w:val="4612015C"/>
    <w:rsid w:val="463CBB89"/>
    <w:rsid w:val="467A9F3A"/>
    <w:rsid w:val="46C65A28"/>
    <w:rsid w:val="47196610"/>
    <w:rsid w:val="47A32E89"/>
    <w:rsid w:val="47B906B6"/>
    <w:rsid w:val="47FD97C2"/>
    <w:rsid w:val="48251D2B"/>
    <w:rsid w:val="48713255"/>
    <w:rsid w:val="48CC710F"/>
    <w:rsid w:val="48FFB7C1"/>
    <w:rsid w:val="4904AFEF"/>
    <w:rsid w:val="492892EC"/>
    <w:rsid w:val="4A1DA3CA"/>
    <w:rsid w:val="4A7AA316"/>
    <w:rsid w:val="4A7F4FF2"/>
    <w:rsid w:val="4A9B8822"/>
    <w:rsid w:val="4AA08050"/>
    <w:rsid w:val="4BB3FBDE"/>
    <w:rsid w:val="4C0B7024"/>
    <w:rsid w:val="4C16B994"/>
    <w:rsid w:val="4C45D43D"/>
    <w:rsid w:val="4C5AA88E"/>
    <w:rsid w:val="4C7DBBEF"/>
    <w:rsid w:val="4D14FF27"/>
    <w:rsid w:val="4D3A3A29"/>
    <w:rsid w:val="4D6CA196"/>
    <w:rsid w:val="4D716300"/>
    <w:rsid w:val="4E52F16C"/>
    <w:rsid w:val="4EA9C526"/>
    <w:rsid w:val="4EC28E4A"/>
    <w:rsid w:val="4ED2B4E7"/>
    <w:rsid w:val="4F576AF8"/>
    <w:rsid w:val="4F611963"/>
    <w:rsid w:val="4FA7DE48"/>
    <w:rsid w:val="4FF58D13"/>
    <w:rsid w:val="509E6925"/>
    <w:rsid w:val="50BF22A5"/>
    <w:rsid w:val="50CCC514"/>
    <w:rsid w:val="50CDBA09"/>
    <w:rsid w:val="50DE0CAA"/>
    <w:rsid w:val="50FD5A5D"/>
    <w:rsid w:val="511AD28B"/>
    <w:rsid w:val="5120BE1D"/>
    <w:rsid w:val="514020C3"/>
    <w:rsid w:val="516BF1D7"/>
    <w:rsid w:val="51720EAB"/>
    <w:rsid w:val="51724702"/>
    <w:rsid w:val="51F4DF18"/>
    <w:rsid w:val="52652F39"/>
    <w:rsid w:val="5278F6AF"/>
    <w:rsid w:val="52813BD5"/>
    <w:rsid w:val="5285287E"/>
    <w:rsid w:val="52AA7619"/>
    <w:rsid w:val="52AF4210"/>
    <w:rsid w:val="52C25254"/>
    <w:rsid w:val="53810635"/>
    <w:rsid w:val="53A71406"/>
    <w:rsid w:val="54044C6C"/>
    <w:rsid w:val="54110DC1"/>
    <w:rsid w:val="5413D09F"/>
    <w:rsid w:val="54348A86"/>
    <w:rsid w:val="5474C27A"/>
    <w:rsid w:val="54AD81DD"/>
    <w:rsid w:val="552609FE"/>
    <w:rsid w:val="5591CBBA"/>
    <w:rsid w:val="55D54FCC"/>
    <w:rsid w:val="561E2498"/>
    <w:rsid w:val="566C331A"/>
    <w:rsid w:val="5686035D"/>
    <w:rsid w:val="56C7435E"/>
    <w:rsid w:val="56DA8C1B"/>
    <w:rsid w:val="5784C712"/>
    <w:rsid w:val="57A07186"/>
    <w:rsid w:val="57E6F99E"/>
    <w:rsid w:val="57FC62C6"/>
    <w:rsid w:val="5817F049"/>
    <w:rsid w:val="58701C0E"/>
    <w:rsid w:val="58A4B696"/>
    <w:rsid w:val="58C2243C"/>
    <w:rsid w:val="59151687"/>
    <w:rsid w:val="595A1B9B"/>
    <w:rsid w:val="597E3A9B"/>
    <w:rsid w:val="59833A30"/>
    <w:rsid w:val="59D05134"/>
    <w:rsid w:val="5A1114F7"/>
    <w:rsid w:val="5A283CAA"/>
    <w:rsid w:val="5A5B5E4E"/>
    <w:rsid w:val="5B5A733D"/>
    <w:rsid w:val="5B742B59"/>
    <w:rsid w:val="5BB7B40E"/>
    <w:rsid w:val="5BD0E53B"/>
    <w:rsid w:val="5C010D3E"/>
    <w:rsid w:val="5C2B0E40"/>
    <w:rsid w:val="5C66AC02"/>
    <w:rsid w:val="5D32A8B1"/>
    <w:rsid w:val="5D495E9C"/>
    <w:rsid w:val="5D50C5B4"/>
    <w:rsid w:val="5D90ED94"/>
    <w:rsid w:val="5DF25E46"/>
    <w:rsid w:val="5E5B03B5"/>
    <w:rsid w:val="5EEFA009"/>
    <w:rsid w:val="5F10BDC8"/>
    <w:rsid w:val="5F17AC5F"/>
    <w:rsid w:val="5F6060FC"/>
    <w:rsid w:val="5F925B0E"/>
    <w:rsid w:val="5FC7BE5E"/>
    <w:rsid w:val="5FD4B039"/>
    <w:rsid w:val="5FE1615D"/>
    <w:rsid w:val="60223776"/>
    <w:rsid w:val="6028F237"/>
    <w:rsid w:val="608580B2"/>
    <w:rsid w:val="60BC435A"/>
    <w:rsid w:val="610C5655"/>
    <w:rsid w:val="61D3AF7B"/>
    <w:rsid w:val="6210D1AA"/>
    <w:rsid w:val="6230FB9E"/>
    <w:rsid w:val="627B14E7"/>
    <w:rsid w:val="62B62E93"/>
    <w:rsid w:val="62D45E25"/>
    <w:rsid w:val="62F32433"/>
    <w:rsid w:val="6367C38E"/>
    <w:rsid w:val="63D46967"/>
    <w:rsid w:val="63F3E41C"/>
    <w:rsid w:val="648477CF"/>
    <w:rsid w:val="64A1796F"/>
    <w:rsid w:val="64B08766"/>
    <w:rsid w:val="64F51CCC"/>
    <w:rsid w:val="64F61932"/>
    <w:rsid w:val="65519F00"/>
    <w:rsid w:val="65983880"/>
    <w:rsid w:val="6655D984"/>
    <w:rsid w:val="66892C90"/>
    <w:rsid w:val="66E41CA6"/>
    <w:rsid w:val="6781312C"/>
    <w:rsid w:val="678A4EE1"/>
    <w:rsid w:val="67E134F2"/>
    <w:rsid w:val="6824FCF1"/>
    <w:rsid w:val="6899E86F"/>
    <w:rsid w:val="689D219C"/>
    <w:rsid w:val="68A4CFD6"/>
    <w:rsid w:val="68C11FC3"/>
    <w:rsid w:val="69431772"/>
    <w:rsid w:val="69D61A36"/>
    <w:rsid w:val="69EF9A58"/>
    <w:rsid w:val="6A5CF024"/>
    <w:rsid w:val="6A6E7E8F"/>
    <w:rsid w:val="6AAFC311"/>
    <w:rsid w:val="6AC6F3FE"/>
    <w:rsid w:val="6ACCA5F8"/>
    <w:rsid w:val="6B71EA97"/>
    <w:rsid w:val="6B7E828C"/>
    <w:rsid w:val="6B9553DE"/>
    <w:rsid w:val="6BC916E6"/>
    <w:rsid w:val="6CCC080A"/>
    <w:rsid w:val="6D190844"/>
    <w:rsid w:val="6D6B85FB"/>
    <w:rsid w:val="6D98BE6B"/>
    <w:rsid w:val="6DBAEEEF"/>
    <w:rsid w:val="6DDDD09A"/>
    <w:rsid w:val="6DEAD95D"/>
    <w:rsid w:val="6E02EEBA"/>
    <w:rsid w:val="6E67D86B"/>
    <w:rsid w:val="6E716820"/>
    <w:rsid w:val="6ECC2B2C"/>
    <w:rsid w:val="6F061917"/>
    <w:rsid w:val="6F38FBB3"/>
    <w:rsid w:val="6FB6CE6E"/>
    <w:rsid w:val="6FF2CFC8"/>
    <w:rsid w:val="7005EEC3"/>
    <w:rsid w:val="7051DC77"/>
    <w:rsid w:val="7062E135"/>
    <w:rsid w:val="7075166B"/>
    <w:rsid w:val="70B9AA1E"/>
    <w:rsid w:val="70F48923"/>
    <w:rsid w:val="710A94BF"/>
    <w:rsid w:val="710B1840"/>
    <w:rsid w:val="7113F635"/>
    <w:rsid w:val="715B0083"/>
    <w:rsid w:val="7199FD51"/>
    <w:rsid w:val="722A4C79"/>
    <w:rsid w:val="722CAD78"/>
    <w:rsid w:val="72805989"/>
    <w:rsid w:val="72A52223"/>
    <w:rsid w:val="72A6E8A1"/>
    <w:rsid w:val="72C33AC8"/>
    <w:rsid w:val="72F3FED6"/>
    <w:rsid w:val="730776E8"/>
    <w:rsid w:val="733220F8"/>
    <w:rsid w:val="733737C9"/>
    <w:rsid w:val="733C983A"/>
    <w:rsid w:val="735BC4FC"/>
    <w:rsid w:val="74056C4F"/>
    <w:rsid w:val="74189B31"/>
    <w:rsid w:val="7432E311"/>
    <w:rsid w:val="74AD63F4"/>
    <w:rsid w:val="752428AF"/>
    <w:rsid w:val="755695A1"/>
    <w:rsid w:val="76AEA045"/>
    <w:rsid w:val="774A4674"/>
    <w:rsid w:val="7769CCB0"/>
    <w:rsid w:val="779B6252"/>
    <w:rsid w:val="781E6B0D"/>
    <w:rsid w:val="792A990D"/>
    <w:rsid w:val="792B565D"/>
    <w:rsid w:val="793A8460"/>
    <w:rsid w:val="79448857"/>
    <w:rsid w:val="79ED4B78"/>
    <w:rsid w:val="7A30C236"/>
    <w:rsid w:val="7A350A5A"/>
    <w:rsid w:val="7A4FD630"/>
    <w:rsid w:val="7AD64134"/>
    <w:rsid w:val="7AD654C1"/>
    <w:rsid w:val="7B20625E"/>
    <w:rsid w:val="7B255006"/>
    <w:rsid w:val="7C3977D6"/>
    <w:rsid w:val="7C7E72A2"/>
    <w:rsid w:val="7CB21C07"/>
    <w:rsid w:val="7CB476CC"/>
    <w:rsid w:val="7CCAD63B"/>
    <w:rsid w:val="7CE97EE5"/>
    <w:rsid w:val="7D0B353B"/>
    <w:rsid w:val="7D28219C"/>
    <w:rsid w:val="7DA2545C"/>
    <w:rsid w:val="7DB38117"/>
    <w:rsid w:val="7E2D6347"/>
    <w:rsid w:val="7E32E83F"/>
    <w:rsid w:val="7E713A39"/>
    <w:rsid w:val="7ECD884A"/>
    <w:rsid w:val="7F05954F"/>
    <w:rsid w:val="7FB3C9DB"/>
    <w:rsid w:val="7FD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1227F5"/>
  <w15:docId w15:val="{6DA7FD29-E374-4A60-8E7D-C2FF327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42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6741"/>
    <w:pPr>
      <w:keepNext/>
      <w:keepLines/>
      <w:spacing w:after="0"/>
      <w:contextualSpacing/>
      <w:jc w:val="center"/>
      <w:outlineLvl w:val="1"/>
    </w:pPr>
    <w:rPr>
      <w:rFonts w:ascii="Arial" w:hAnsi="Arial" w:cs="Arial" w:eastAsiaTheme="majorEastAsia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42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04B8"/>
    <w:pPr>
      <w:keepNext/>
      <w:keepLines/>
      <w:spacing w:after="0" w:line="240" w:lineRule="auto"/>
      <w:ind w:firstLine="360"/>
      <w:outlineLvl w:val="3"/>
    </w:pPr>
    <w:rPr>
      <w:rFonts w:ascii="Arial" w:hAnsi="Arial" w:cs="Arial" w:eastAsiaTheme="majorEastAsia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9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C86741"/>
    <w:rPr>
      <w:rFonts w:ascii="Arial" w:hAnsi="Arial" w:cs="Arial" w:eastAsiaTheme="majorEastAsia"/>
      <w:b/>
      <w:color w:val="808080" w:themeColor="background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74B2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74B2"/>
  </w:style>
  <w:style w:type="paragraph" w:styleId="Footer">
    <w:name w:val="footer"/>
    <w:basedOn w:val="Normal"/>
    <w:link w:val="FooterChar"/>
    <w:uiPriority w:val="99"/>
    <w:unhideWhenUsed/>
    <w:rsid w:val="000F74B2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74B2"/>
  </w:style>
  <w:style w:type="paragraph" w:styleId="BalloonText">
    <w:name w:val="Balloon Text"/>
    <w:basedOn w:val="Normal"/>
    <w:link w:val="BalloonTextChar"/>
    <w:uiPriority w:val="99"/>
    <w:semiHidden/>
    <w:unhideWhenUsed/>
    <w:rsid w:val="000F74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74B2"/>
    <w:rPr>
      <w:rFonts w:ascii="Lucida Grande" w:hAnsi="Lucida Grande" w:cs="Lucida Grande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2A1421"/>
    <w:rPr>
      <w:rFonts w:asciiTheme="majorHAnsi" w:hAnsiTheme="majorHAnsi" w:eastAsiaTheme="majorEastAsia" w:cstheme="majorBidi"/>
      <w:b/>
      <w:bCs/>
      <w:color w:val="2C6EAB" w:themeColor="accent1" w:themeShade="B5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2A1421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A604B8"/>
    <w:rPr>
      <w:rFonts w:ascii="Arial" w:hAnsi="Arial" w:cs="Arial" w:eastAsiaTheme="majorEastAsia"/>
      <w:b/>
      <w:bCs/>
      <w:i/>
      <w:iCs/>
      <w:color w:val="5B9BD5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4C3EA8"/>
  </w:style>
  <w:style w:type="table" w:styleId="TableGrid">
    <w:name w:val="Table Grid"/>
    <w:basedOn w:val="TableNormal"/>
    <w:uiPriority w:val="39"/>
    <w:rsid w:val="00A604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1" w:customStyle="1">
    <w:name w:val="Plain Table 11"/>
    <w:basedOn w:val="TableNormal"/>
    <w:uiPriority w:val="99"/>
    <w:rsid w:val="0047559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B51AB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316C2"/>
    <w:rPr>
      <w:color w:val="2B579A"/>
      <w:shd w:val="clear" w:color="auto" w:fill="E6E6E6"/>
    </w:rPr>
  </w:style>
  <w:style w:type="character" w:styleId="il" w:customStyle="1">
    <w:name w:val="il"/>
    <w:basedOn w:val="DefaultParagraphFont"/>
    <w:rsid w:val="007765B6"/>
  </w:style>
  <w:style w:type="paragraph" w:styleId="Revision">
    <w:name w:val="Revision"/>
    <w:hidden/>
    <w:uiPriority w:val="99"/>
    <w:semiHidden/>
    <w:rsid w:val="00F875B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0E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20/10/relationships/intelligence" Target="intelligence2.xml" Id="R9d143f921a484de3" /><Relationship Type="http://schemas.microsoft.com/office/2011/relationships/people" Target="people.xml" Id="R58d9f7900fb14c36" /><Relationship Type="http://schemas.microsoft.com/office/2011/relationships/commentsExtended" Target="commentsExtended.xml" Id="Rdbef62c1e0bd49c9" /><Relationship Type="http://schemas.microsoft.com/office/2016/09/relationships/commentsIds" Target="commentsIds.xml" Id="R334198467f4b44cd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C2E642B6073459A58ACF02CDA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7A0B-06B3-2B4F-9E3E-DF244AA8CEB8}"/>
      </w:docPartPr>
      <w:docPartBody>
        <w:p w:rsidR="00B579B6" w:rsidRDefault="00B579B6" w:rsidP="00B579B6">
          <w:pPr>
            <w:pStyle w:val="718C2E642B6073459A58ACF02CDA96E2"/>
          </w:pPr>
          <w:r>
            <w:t>[Type text]</w:t>
          </w:r>
        </w:p>
      </w:docPartBody>
    </w:docPart>
    <w:docPart>
      <w:docPartPr>
        <w:name w:val="CE37FF5FB3642F4D93B1C06C2793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DB59-EE15-4B47-8F67-2D7D9E83091A}"/>
      </w:docPartPr>
      <w:docPartBody>
        <w:p w:rsidR="00B579B6" w:rsidRDefault="00B579B6" w:rsidP="00B579B6">
          <w:pPr>
            <w:pStyle w:val="CE37FF5FB3642F4D93B1C06C27934B18"/>
          </w:pPr>
          <w:r>
            <w:t>[Type text]</w:t>
          </w:r>
        </w:p>
      </w:docPartBody>
    </w:docPart>
    <w:docPart>
      <w:docPartPr>
        <w:name w:val="2FB9EE90573DF84FA4EB05BC29EA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6A2F-6F85-484B-BA7B-E719C2A8BBE2}"/>
      </w:docPartPr>
      <w:docPartBody>
        <w:p w:rsidR="00B579B6" w:rsidRDefault="00B579B6" w:rsidP="00B579B6">
          <w:pPr>
            <w:pStyle w:val="2FB9EE90573DF84FA4EB05BC29EAA4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9B6"/>
    <w:rsid w:val="00047C65"/>
    <w:rsid w:val="00075E83"/>
    <w:rsid w:val="00120B75"/>
    <w:rsid w:val="001357F1"/>
    <w:rsid w:val="00183C92"/>
    <w:rsid w:val="001A1CBA"/>
    <w:rsid w:val="00207FC9"/>
    <w:rsid w:val="00246ACB"/>
    <w:rsid w:val="002713C6"/>
    <w:rsid w:val="002F6ABE"/>
    <w:rsid w:val="0033024E"/>
    <w:rsid w:val="003A6C98"/>
    <w:rsid w:val="00422FA3"/>
    <w:rsid w:val="00453C60"/>
    <w:rsid w:val="00477C91"/>
    <w:rsid w:val="004B1242"/>
    <w:rsid w:val="005B0135"/>
    <w:rsid w:val="00740E94"/>
    <w:rsid w:val="00753C16"/>
    <w:rsid w:val="00772AAE"/>
    <w:rsid w:val="0078460E"/>
    <w:rsid w:val="007A04C4"/>
    <w:rsid w:val="008035A8"/>
    <w:rsid w:val="008501B5"/>
    <w:rsid w:val="00876E3C"/>
    <w:rsid w:val="00915810"/>
    <w:rsid w:val="00982A40"/>
    <w:rsid w:val="00984D57"/>
    <w:rsid w:val="009F0E8E"/>
    <w:rsid w:val="00A23CFD"/>
    <w:rsid w:val="00A42322"/>
    <w:rsid w:val="00A52767"/>
    <w:rsid w:val="00A82CFF"/>
    <w:rsid w:val="00A94890"/>
    <w:rsid w:val="00AE2BCE"/>
    <w:rsid w:val="00AE317F"/>
    <w:rsid w:val="00B101CF"/>
    <w:rsid w:val="00B10326"/>
    <w:rsid w:val="00B25E83"/>
    <w:rsid w:val="00B579B6"/>
    <w:rsid w:val="00BD5972"/>
    <w:rsid w:val="00C368CA"/>
    <w:rsid w:val="00C86830"/>
    <w:rsid w:val="00D65ABB"/>
    <w:rsid w:val="00D80662"/>
    <w:rsid w:val="00DA4383"/>
    <w:rsid w:val="00DC47E0"/>
    <w:rsid w:val="00DE52AC"/>
    <w:rsid w:val="00E00F91"/>
    <w:rsid w:val="00E5589B"/>
    <w:rsid w:val="00E7520D"/>
    <w:rsid w:val="00EC55D5"/>
    <w:rsid w:val="00F329B8"/>
    <w:rsid w:val="00F4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C2E642B6073459A58ACF02CDA96E2">
    <w:name w:val="718C2E642B6073459A58ACF02CDA96E2"/>
    <w:rsid w:val="00B579B6"/>
  </w:style>
  <w:style w:type="paragraph" w:customStyle="1" w:styleId="CE37FF5FB3642F4D93B1C06C27934B18">
    <w:name w:val="CE37FF5FB3642F4D93B1C06C27934B18"/>
    <w:rsid w:val="00B579B6"/>
  </w:style>
  <w:style w:type="paragraph" w:customStyle="1" w:styleId="2FB9EE90573DF84FA4EB05BC29EAA42C">
    <w:name w:val="2FB9EE90573DF84FA4EB05BC29EAA42C"/>
    <w:rsid w:val="00B5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b641ca-dfa2-41ae-804c-c542435c4fd7" xsi:nil="true"/>
    <TaxKeywordTaxHTField xmlns="31b641ca-dfa2-41ae-804c-c542435c4fd7">
      <Terms xmlns="http://schemas.microsoft.com/office/infopath/2007/PartnerControls"/>
    </TaxKeywordTaxHTField>
    <lcf76f155ced4ddcb4097134ff3c332f xmlns="ca2a495c-f5e8-429f-a3be-5322c214c29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31b641ca-dfa2-41ae-804c-c542435c4fd7">
      <UserInfo>
        <DisplayName>Ihor Vintsiv</DisplayName>
        <AccountId>88</AccountId>
        <AccountType/>
      </UserInfo>
      <UserInfo>
        <DisplayName>Olga Vaskovets</DisplayName>
        <AccountId>289</AccountId>
        <AccountType/>
      </UserInfo>
      <UserInfo>
        <DisplayName>Hakim Almaweri</DisplayName>
        <AccountId>78</AccountId>
        <AccountType/>
      </UserInfo>
      <UserInfo>
        <DisplayName>Ryan Roberts</DisplayName>
        <AccountId>363</AccountId>
        <AccountType/>
      </UserInfo>
      <UserInfo>
        <DisplayName>Nino Dvali</DisplayName>
        <AccountId>115</AccountId>
        <AccountType/>
      </UserInfo>
      <UserInfo>
        <DisplayName>Hesham Othman</DisplayName>
        <AccountId>19</AccountId>
        <AccountType/>
      </UserInfo>
      <UserInfo>
        <DisplayName>Maksym Natalchuk</DisplayName>
        <AccountId>273</AccountId>
        <AccountType/>
      </UserInfo>
      <UserInfo>
        <DisplayName>Olha Panasiuk</DisplayName>
        <AccountId>101</AccountId>
        <AccountType/>
      </UserInfo>
      <UserInfo>
        <DisplayName>Margarita Kondratovic</DisplayName>
        <AccountId>25</AccountId>
        <AccountType/>
      </UserInfo>
      <UserInfo>
        <DisplayName>Fridon Japaridze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77CF70B35E84CAA99C6C68C27CE3B" ma:contentTypeVersion="20" ma:contentTypeDescription="Create a new document." ma:contentTypeScope="" ma:versionID="65eed27d35bde6f31cc2cec25719af39">
  <xsd:schema xmlns:xsd="http://www.w3.org/2001/XMLSchema" xmlns:xs="http://www.w3.org/2001/XMLSchema" xmlns:p="http://schemas.microsoft.com/office/2006/metadata/properties" xmlns:ns1="http://schemas.microsoft.com/sharepoint/v3" xmlns:ns2="ca2a495c-f5e8-429f-a3be-5322c214c292" xmlns:ns3="31b641ca-dfa2-41ae-804c-c542435c4fd7" targetNamespace="http://schemas.microsoft.com/office/2006/metadata/properties" ma:root="true" ma:fieldsID="c343a85a301605194726440582152dfd" ns1:_="" ns2:_="" ns3:_="">
    <xsd:import namespace="http://schemas.microsoft.com/sharepoint/v3"/>
    <xsd:import namespace="ca2a495c-f5e8-429f-a3be-5322c214c292"/>
    <xsd:import namespace="31b641ca-dfa2-41ae-804c-c542435c4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a495c-f5e8-429f-a3be-5322c214c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d22b-e612-481a-ad9f-dc7001851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41ca-dfa2-41ae-804c-c542435c4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Keywords" ma:readOnly="false" ma:fieldId="{23f27201-bee3-471e-b2e7-b64fd8b7ca38}" ma:taxonomyMulti="true" ma:sspId="f916d22b-e612-481a-ad9f-dc7001851b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d4d8c39-5a80-431c-9b64-7a9826168be0}" ma:internalName="TaxCatchAll" ma:showField="CatchAllData" ma:web="31b641ca-dfa2-41ae-804c-c542435c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5AEE8-967E-45A0-87A7-D57DB4567D7C}">
  <ds:schemaRefs>
    <ds:schemaRef ds:uri="http://schemas.microsoft.com/office/2006/metadata/properties"/>
    <ds:schemaRef ds:uri="http://schemas.microsoft.com/office/infopath/2007/PartnerControls"/>
    <ds:schemaRef ds:uri="31b641ca-dfa2-41ae-804c-c542435c4fd7"/>
    <ds:schemaRef ds:uri="ca2a495c-f5e8-429f-a3be-5322c214c292"/>
  </ds:schemaRefs>
</ds:datastoreItem>
</file>

<file path=customXml/itemProps2.xml><?xml version="1.0" encoding="utf-8"?>
<ds:datastoreItem xmlns:ds="http://schemas.openxmlformats.org/officeDocument/2006/customXml" ds:itemID="{851FB9B6-7EE0-43AA-AF57-6604391E4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1CF5B-D3AB-4689-93A8-C181FB4A0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C20B55-BB05-4993-AD2E-3B5268B509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Fridon Japaridze</dc:creator>
  <keywords/>
  <dc:description/>
  <lastModifiedBy>Iryna Tkachuk</lastModifiedBy>
  <revision>149</revision>
  <lastPrinted>2017-06-13T06:35:00.0000000Z</lastPrinted>
  <dcterms:created xsi:type="dcterms:W3CDTF">2016-07-14T10:26:00.0000000Z</dcterms:created>
  <dcterms:modified xsi:type="dcterms:W3CDTF">2022-11-04T13:29:24.6155790Z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0x01010027F77CF70B35E84CAA99C6C68C27CE3B</vt:lpwstr>
  </property>
  <property fmtid="{D5CDD505-2E9C-101B-9397-08002B2CF9AE}" pid="3" name="Order">
    <vt:r8>622300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